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INSTITUTO DE CIDADANIA BOTA FOGO - ICBF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8"/>
        </w:rPr>
        <w:t>Rua Edmundo Pereira, 122 - Jardim Fortaleza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0063/2024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>: Instituto de Cidadania Bota Fogo - ICBF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1724 - Ano: 2022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Aditivos: </w:t>
      </w:r>
      <w:r>
        <w:rPr>
          <w:rStyle w:val="CharStyle10"/>
        </w:rPr>
        <w:t>APOSTILAMENTO nº 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01/01/2024 a 31/12/2024</w:t>
      </w:r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 xml:space="preserve">Extrato - Saldo </w:t>
            </w:r>
            <w:r>
              <w:rPr>
                <w:rStyle w:val="CharStyle13"/>
                <w:lang w:val="pt-PT" w:eastAsia="pt-PT" w:bidi="pt-PT"/>
              </w:rPr>
              <w:t xml:space="preserve">exercício </w:t>
            </w:r>
            <w:r>
              <w:rPr>
                <w:rStyle w:val="CharStyle13"/>
              </w:rPr>
              <w:t>anterior.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387.957,20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387.957,20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 xml:space="preserve">Extrato - Saldo </w:t>
            </w:r>
            <w:r>
              <w:rPr>
                <w:rStyle w:val="CharStyle13"/>
                <w:lang w:val="pt-PT" w:eastAsia="pt-PT" w:bidi="pt-PT"/>
              </w:rPr>
              <w:t xml:space="preserve">exercício </w:t>
            </w:r>
            <w:r>
              <w:rPr>
                <w:rStyle w:val="CharStyle13"/>
              </w:rPr>
              <w:t>anterior.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14.941,87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14.941,87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3.329,77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3.329,77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1.689,63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1.689,63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4" w:name="bookmark4"/>
      <w:r>
        <w:rPr>
          <w:rStyle w:val="CharStyle3"/>
          <w:b/>
          <w:bCs/>
        </w:rPr>
        <w:t>INSTITUTO DE CIDADANIA BOTA FOGO - ICBF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6" w:name="bookmark6"/>
      <w:r>
        <w:rPr>
          <w:rStyle w:val="CharStyle8"/>
        </w:rPr>
        <w:t>Rua Edmundo Pereira, 122 - Jardim Fortaleza - Guarulhos/SP</w:t>
      </w:r>
      <w:bookmarkEnd w:id="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GRAZIELLE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COSTA -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2.778,08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2.778,08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" w:name="bookmark8"/>
      <w:r>
        <w:rPr>
          <w:rStyle w:val="CharStyle3"/>
          <w:b/>
          <w:bCs/>
        </w:rPr>
        <w:t>INSTITUTO DE CIDADANIA BOTA FOGO - ICBF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0" w:name="bookmark10"/>
      <w:r>
        <w:rPr>
          <w:rStyle w:val="CharStyle8"/>
        </w:rPr>
        <w:t>Rua Edmundo Pereira, 122 - Jardim Fortaleza - Guarulhos/SP</w:t>
      </w:r>
      <w:bookmarkEnd w:id="1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1.394,40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r>
        <w:rPr>
          <w:rStyle w:val="CharStyle3"/>
          <w:b/>
          <w:bCs/>
        </w:rPr>
        <w:t>INSTITUTO DE CIDADANIA BOTA FOGO - ICBF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" w:name="bookmark14"/>
      <w:r>
        <w:rPr>
          <w:rStyle w:val="CharStyle8"/>
        </w:rPr>
        <w:t>Rua Edmundo Pereira, 122 - Jardim Fortaleza - Guarulhos/SP</w:t>
      </w:r>
      <w:bookmarkEnd w:id="1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- 12/2023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7.785,22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7.785,22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24.680,44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24.680,44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- 1489491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" w:name="bookmark16"/>
      <w:r>
        <w:rPr>
          <w:rStyle w:val="CharStyle3"/>
          <w:b/>
          <w:bCs/>
        </w:rPr>
        <w:t>INSTITUTO DE CIDADANIA BOTA FOGO - ICBF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" w:name="bookmark18"/>
      <w:r>
        <w:rPr>
          <w:rStyle w:val="CharStyle8"/>
        </w:rPr>
        <w:t>Rua Edmundo Pereira, 122 - Jardim Fortaleza - Guarulhos/SP</w:t>
      </w:r>
      <w:bookmarkEnd w:id="1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3.071,65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3.071,65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- Rateio INSS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- Rateio INSS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- 12/2023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392645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369919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- 3322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r>
        <w:rPr>
          <w:rStyle w:val="CharStyle3"/>
          <w:b/>
          <w:bCs/>
        </w:rPr>
        <w:t>INSTITUTO DE CIDADANIA BOTA FOGO - ICBF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" w:name="bookmark22"/>
      <w:r>
        <w:rPr>
          <w:rStyle w:val="CharStyle8"/>
        </w:rPr>
        <w:t>Rua Edmundo Pereira, 122 - Jardim Fortaleza - Guarulhos/SP</w:t>
      </w:r>
      <w:bookmarkEnd w:id="2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4.781,15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4.781,15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APLICAÇÃO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302376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CLAUDINEIA NASCIMENTO PEIXOTO 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4" w:name="bookmark24"/>
      <w:r>
        <w:rPr>
          <w:rStyle w:val="CharStyle3"/>
          <w:b/>
          <w:bCs/>
        </w:rPr>
        <w:t>INSTITUTO DE CIDADANIA BOTA FOGO - ICBF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6" w:name="bookmark26"/>
      <w:r>
        <w:rPr>
          <w:rStyle w:val="CharStyle8"/>
        </w:rPr>
        <w:t>Rua Edmundo Pereira, 122 - Jardim Fortaleza - Guarulhos/SP</w:t>
      </w:r>
      <w:bookmarkEnd w:id="2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" w:name="bookmark28"/>
      <w:r>
        <w:rPr>
          <w:rStyle w:val="CharStyle3"/>
          <w:b/>
          <w:bCs/>
        </w:rPr>
        <w:t>INSTITUTO DE CIDADANIA BOTA FOGO - ICBF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" w:name="bookmark30"/>
      <w:r>
        <w:rPr>
          <w:rStyle w:val="CharStyle8"/>
        </w:rPr>
        <w:t>Rua Edmundo Pereira, 122 - Jardim Fortaleza - Guarulhos/SP</w:t>
      </w:r>
      <w:bookmarkEnd w:id="3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- 1704014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4.608,00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2" w:name="bookmark32"/>
      <w:r>
        <w:rPr>
          <w:rStyle w:val="CharStyle3"/>
          <w:b/>
          <w:bCs/>
        </w:rPr>
        <w:t>INSTITUTO DE CIDADANIA BOTA FOGO - ICBF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4" w:name="bookmark34"/>
      <w:r>
        <w:rPr>
          <w:rStyle w:val="CharStyle8"/>
        </w:rPr>
        <w:t>Rua Edmundo Pereira, 122 - Jardim Fortaleza - Guarulhos/SP</w:t>
      </w:r>
      <w:bookmarkEnd w:id="3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- 12137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6.808,40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6.808,40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- 02/12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36" w:name="bookmark36"/>
      <w:r>
        <w:rPr>
          <w:rStyle w:val="CharStyle3"/>
          <w:b/>
          <w:bCs/>
        </w:rPr>
        <w:t>INSTITUTO DE CIDADANIA BOTA FOGO - ICBF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38" w:name="bookmark38"/>
      <w:r>
        <w:rPr>
          <w:rStyle w:val="CharStyle8"/>
        </w:rPr>
        <w:t>Rua Edmundo Pereira, 122 - Jardim Fortaleza - Guarulhos/SP</w:t>
      </w:r>
      <w:bookmarkEnd w:id="3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1.367,25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1.367,25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pedagógicos/brinqu </w:t>
            </w:r>
            <w:r>
              <w:rPr>
                <w:rStyle w:val="CharStyle13"/>
              </w:rPr>
              <w:t>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8.757,60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8.757,60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0" w:name="bookmark40"/>
      <w:r>
        <w:rPr>
          <w:rStyle w:val="CharStyle3"/>
          <w:b/>
          <w:bCs/>
        </w:rPr>
        <w:t>INSTITUTO DE CIDADANIA BOTA FOGO - ICBF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2" w:name="bookmark42"/>
      <w:r>
        <w:rPr>
          <w:rStyle w:val="CharStyle8"/>
        </w:rPr>
        <w:t>Rua Edmundo Pereira, 122 - Jardim Fortaleza - Guarulhos/SP</w:t>
      </w:r>
      <w:bookmarkEnd w:id="4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 BANCARIA 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 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 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 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 BANCARIA 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233840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 207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150207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4" w:name="bookmark44"/>
      <w:r>
        <w:rPr>
          <w:rStyle w:val="CharStyle3"/>
          <w:b/>
          <w:bCs/>
        </w:rPr>
        <w:t>INSTITUTO DE CIDADANIA BOTA FOGO - ICBF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6" w:name="bookmark46"/>
      <w:r>
        <w:rPr>
          <w:rStyle w:val="CharStyle8"/>
        </w:rPr>
        <w:t>Rua Edmundo Pereira, 122 - Jardim Fortaleza - Guarulhos/SP</w:t>
      </w:r>
      <w:bookmarkEnd w:id="4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 BANCARIA 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830851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28.136,89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28.136,89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364,75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01/2024.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01/2024.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768692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01/2024.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01/2024.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8" w:name="bookmark48"/>
      <w:r>
        <w:rPr>
          <w:rStyle w:val="CharStyle3"/>
          <w:b/>
          <w:bCs/>
        </w:rPr>
        <w:t>INSTITUTO DE CIDADANIA BOTA FOGO - ICBF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0" w:name="bookmark50"/>
      <w:r>
        <w:rPr>
          <w:rStyle w:val="CharStyle8"/>
        </w:rPr>
        <w:t>Rua Edmundo Pereira, 122 - Jardim Fortaleza - Guarulhos/SP</w:t>
      </w:r>
      <w:bookmarkEnd w:id="5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 CLEAN CONTROLE DE PRAGAS 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 BANCARIA 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CLAUDINEIA NASCIMENTO PEIXOTO 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1.673,84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1.673,84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52" w:name="bookmark52"/>
      <w:r>
        <w:rPr>
          <w:rStyle w:val="CharStyle3"/>
          <w:b/>
          <w:bCs/>
        </w:rPr>
        <w:t>INSTITUTO DE CIDADANIA BOTA FOGO - ICBF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54" w:name="bookmark54"/>
      <w:r>
        <w:rPr>
          <w:rStyle w:val="CharStyle8"/>
        </w:rPr>
        <w:t>Rua Edmundo Pereira, 122 - Jardim Fortaleza - Guarulhos/SP</w:t>
      </w:r>
      <w:bookmarkEnd w:id="5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GRAZIELLE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COSTA -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56" w:name="bookmark56"/>
      <w:r>
        <w:rPr>
          <w:rStyle w:val="CharStyle3"/>
          <w:b/>
          <w:bCs/>
        </w:rPr>
        <w:t>INSTITUTO DE CIDADANIA BOTA FOGO - ICBF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58" w:name="bookmark58"/>
      <w:r>
        <w:rPr>
          <w:rStyle w:val="CharStyle8"/>
        </w:rPr>
        <w:t>Rua Edmundo Pereira, 122 - Jardim Fortaleza - Guarulhos/SP</w:t>
      </w:r>
      <w:bookmarkEnd w:id="5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Sonia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3.567,47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3.567,47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0" w:name="bookmark60"/>
      <w:r>
        <w:rPr>
          <w:rStyle w:val="CharStyle3"/>
          <w:b/>
          <w:bCs/>
        </w:rPr>
        <w:t>INSTITUTO DE CIDADANIA BOTA FOGO - ICBF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2" w:name="bookmark62"/>
      <w:r>
        <w:rPr>
          <w:rStyle w:val="CharStyle8"/>
        </w:rPr>
        <w:t>Rua Edmundo Pereira, 122 - Jardim Fortaleza - Guarulhos/SP</w:t>
      </w:r>
      <w:bookmarkEnd w:id="6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- 03/12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- 1929827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64" w:name="bookmark64"/>
      <w:r>
        <w:rPr>
          <w:rStyle w:val="CharStyle3"/>
          <w:b/>
          <w:bCs/>
        </w:rPr>
        <w:t>INSTITUTO DE CIDADANIA BOTA FOGO - ICBF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66" w:name="bookmark66"/>
      <w:r>
        <w:rPr>
          <w:rStyle w:val="CharStyle8"/>
        </w:rPr>
        <w:t>Rua Edmundo Pereira, 122 - Jardim Fortaleza - Guarulhos/SP</w:t>
      </w:r>
      <w:bookmarkEnd w:id="6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234851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SILVANA PEREIRA GILIOLI - CPF 083.397.178-63 CPF 083.397.178-63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3.677,98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3.677,98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pt-PT" w:eastAsia="pt-PT" w:bidi="pt-PT"/>
              </w:rPr>
              <w:t xml:space="preserve">HOMOLOGAÇ ÃO </w:t>
            </w:r>
            <w:r>
              <w:rPr>
                <w:rStyle w:val="CharStyle13"/>
              </w:rPr>
              <w:t>2270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31801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8" w:name="bookmark68"/>
      <w:r>
        <w:rPr>
          <w:rStyle w:val="CharStyle3"/>
          <w:b/>
          <w:bCs/>
        </w:rPr>
        <w:t>INSTITUTO DE CIDADANIA BOTA FOGO - ICBF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0" w:name="bookmark70"/>
      <w:r>
        <w:rPr>
          <w:rStyle w:val="CharStyle8"/>
        </w:rPr>
        <w:t>Rua Edmundo Pereira, 122 - Jardim Fortaleza - Guarulhos/SP</w:t>
      </w:r>
      <w:bookmarkEnd w:id="7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RESCISÓRIO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20.858,69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20.858,69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02/2024.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02/2024.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976,36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Aviso </w:t>
            </w: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02/2024.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3.756,68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4.276,03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296,20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2" w:name="bookmark72"/>
      <w:r>
        <w:rPr>
          <w:rStyle w:val="CharStyle3"/>
          <w:b/>
          <w:bCs/>
        </w:rPr>
        <w:t>INSTITUTO DE CIDADANIA BOTA FOGO - ICBF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4" w:name="bookmark74"/>
      <w:r>
        <w:rPr>
          <w:rStyle w:val="CharStyle8"/>
        </w:rPr>
        <w:t>Rua Edmundo Pereira, 122 - Jardim Fortaleza - Guarulhos/SP</w:t>
      </w:r>
      <w:bookmarkEnd w:id="7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MARCOS ANTONIO LIRA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PAZ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14.924.312/0001-04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11.568,11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11.568,11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>APLICAÇÃO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>POUPANÇA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6.829,96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76" w:name="bookmark76"/>
      <w:r>
        <w:rPr>
          <w:rStyle w:val="CharStyle3"/>
          <w:b/>
          <w:bCs/>
        </w:rPr>
        <w:t>INSTITUTO DE CIDADANIA BOTA FOGO - ICBF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78" w:name="bookmark78"/>
      <w:r>
        <w:rPr>
          <w:rStyle w:val="CharStyle8"/>
        </w:rPr>
        <w:t>Rua Edmundo Pereira, 122 - Jardim Fortaleza - Guarulhos/SP</w:t>
      </w:r>
      <w:bookmarkEnd w:id="7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0" w:name="bookmark80"/>
      <w:r>
        <w:rPr>
          <w:rStyle w:val="CharStyle3"/>
          <w:b/>
          <w:bCs/>
        </w:rPr>
        <w:t>INSTITUTO DE CIDADANIA BOTA FOGO - ICBF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82" w:name="bookmark82"/>
      <w:r>
        <w:rPr>
          <w:rStyle w:val="CharStyle8"/>
        </w:rPr>
        <w:t>Rua Edmundo Pereira, 122 - Jardim Fortaleza - Guarulhos/SP</w:t>
      </w:r>
      <w:bookmarkEnd w:id="8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Sonia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1.502,82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- 4/12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84" w:name="bookmark84"/>
      <w:r>
        <w:rPr>
          <w:rStyle w:val="CharStyle3"/>
          <w:b/>
          <w:bCs/>
        </w:rPr>
        <w:t>INSTITUTO DE CIDADANIA BOTA FOGO - ICBF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86" w:name="bookmark86"/>
      <w:r>
        <w:rPr>
          <w:rStyle w:val="CharStyle8"/>
        </w:rPr>
        <w:t>Rua Edmundo Pereira, 122 - Jardim Fortaleza - Guarulhos/SP</w:t>
      </w:r>
      <w:bookmarkEnd w:id="8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- 2148758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5.023,12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5.023,12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1.026,14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1.026,14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8" w:name="bookmark88"/>
      <w:r>
        <w:rPr>
          <w:rStyle w:val="CharStyle3"/>
          <w:b/>
          <w:bCs/>
        </w:rPr>
        <w:t>INSTITUTO DE CIDADANIA BOTA FOGO - ICBF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0" w:name="bookmark90"/>
      <w:r>
        <w:rPr>
          <w:rStyle w:val="CharStyle8"/>
        </w:rPr>
        <w:t>Rua Edmundo Pereira, 122 - Jardim Fortaleza - Guarulhos/SP</w:t>
      </w:r>
      <w:bookmarkEnd w:id="9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127.754,86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5.340,54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JAEL COMERCIAL DISTRIBUIDORA LTDA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50.589.041/0001-33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21.292,71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21.292,71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578,79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578,79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92" w:name="bookmark92"/>
      <w:r>
        <w:rPr>
          <w:rStyle w:val="CharStyle3"/>
          <w:b/>
          <w:bCs/>
        </w:rPr>
        <w:t>INSTITUTO DE CIDADANIA BOTA FOGO - ICBF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4" w:name="bookmark94"/>
      <w:r>
        <w:rPr>
          <w:rStyle w:val="CharStyle8"/>
        </w:rPr>
        <w:t>Rua Edmundo Pereira, 122 - Jardim Fortaleza - Guarulhos/SP</w:t>
      </w:r>
      <w:bookmarkEnd w:id="9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03/2024.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3.752,68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SUPERGASBRAS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03/2024.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2.344,72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96" w:name="bookmark96"/>
      <w:r>
        <w:rPr>
          <w:rStyle w:val="CharStyle3"/>
          <w:b/>
          <w:bCs/>
        </w:rPr>
        <w:t>INSTITUTO DE CIDADANIA BOTA FOGO - ICBF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8" w:name="bookmark98"/>
      <w:r>
        <w:rPr>
          <w:rStyle w:val="CharStyle8"/>
        </w:rPr>
        <w:t>Rua Edmundo Pereira, 122 - Jardim Fortaleza - Guarulhos/SP</w:t>
      </w:r>
      <w:bookmarkEnd w:id="9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00" w:name="bookmark100"/>
      <w:r>
        <w:rPr>
          <w:rStyle w:val="CharStyle3"/>
          <w:b/>
          <w:bCs/>
        </w:rPr>
        <w:t>INSTITUTO DE CIDADANIA BOTA FOGO - ICBF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02" w:name="bookmark102"/>
      <w:r>
        <w:rPr>
          <w:rStyle w:val="CharStyle8"/>
        </w:rPr>
        <w:t>Rua Edmundo Pereira, 122 - Jardim Fortaleza - Guarulhos/SP</w:t>
      </w:r>
      <w:bookmarkEnd w:id="10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4" w:name="bookmark104"/>
      <w:r>
        <w:rPr>
          <w:rStyle w:val="CharStyle3"/>
          <w:b/>
          <w:bCs/>
        </w:rPr>
        <w:t>INSTITUTO DE CIDADANIA BOTA FOGO - ICBF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6" w:name="bookmark106"/>
      <w:r>
        <w:rPr>
          <w:rStyle w:val="CharStyle8"/>
        </w:rPr>
        <w:t>Rua Edmundo Pereira, 122 - Jardim Fortaleza - Guarulhos/SP</w:t>
      </w:r>
      <w:bookmarkEnd w:id="10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Transferência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RECEBIDO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529391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- 05/12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- 2369786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8" w:name="bookmark108"/>
      <w:r>
        <w:rPr>
          <w:rStyle w:val="CharStyle3"/>
          <w:b/>
          <w:bCs/>
        </w:rPr>
        <w:t>INSTITUTO DE CIDADANIA BOTA FOGO - ICBF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0" w:name="bookmark110"/>
      <w:r>
        <w:rPr>
          <w:rStyle w:val="CharStyle8"/>
        </w:rPr>
        <w:t>Rua Edmundo Pereira, 122 - Jardim Fortaleza - Guarulhos/SP</w:t>
      </w:r>
      <w:bookmarkEnd w:id="11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3.618,12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959357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- 1535540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120.321,64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120.321,64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Repasse 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Repasse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22.896,64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22.896,64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2" w:name="bookmark112"/>
      <w:r>
        <w:rPr>
          <w:rStyle w:val="CharStyle3"/>
          <w:b/>
          <w:bCs/>
        </w:rPr>
        <w:t>INSTITUTO DE CIDADANIA BOTA FOGO - ICBF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4" w:name="bookmark114"/>
      <w:r>
        <w:rPr>
          <w:rStyle w:val="CharStyle8"/>
        </w:rPr>
        <w:t>Rua Edmundo Pereira, 122 - Jardim Fortaleza - Guarulhos/SP</w:t>
      </w:r>
      <w:bookmarkEnd w:id="11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 CLEAN CONTROLE DE PRAGAS 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- 2/2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2.435,68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2.435,68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6" w:name="bookmark116"/>
      <w:r>
        <w:rPr>
          <w:rStyle w:val="CharStyle3"/>
          <w:b/>
          <w:bCs/>
        </w:rPr>
        <w:t>INSTITUTO DE CIDADANIA BOTA FOGO - ICBF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8" w:name="bookmark118"/>
      <w:r>
        <w:rPr>
          <w:rStyle w:val="CharStyle8"/>
        </w:rPr>
        <w:t>Rua Edmundo Pereira, 122 - Jardim Fortaleza - Guarulhos/SP</w:t>
      </w:r>
      <w:bookmarkEnd w:id="11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851,10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1.862,45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1.862,45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20" w:name="bookmark120"/>
      <w:r>
        <w:rPr>
          <w:rStyle w:val="CharStyle3"/>
          <w:b/>
          <w:bCs/>
        </w:rPr>
        <w:t>INSTITUTO DE CIDADANIA BOTA FOGO - ICBF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22" w:name="bookmark122"/>
      <w:r>
        <w:rPr>
          <w:rStyle w:val="CharStyle8"/>
        </w:rPr>
        <w:t>Rua Edmundo Pereira, 122 - Jardim Fortaleza - Guarulhos/SP</w:t>
      </w:r>
      <w:bookmarkEnd w:id="12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4" w:name="bookmark124"/>
      <w:r>
        <w:rPr>
          <w:rStyle w:val="CharStyle3"/>
          <w:b/>
          <w:bCs/>
        </w:rPr>
        <w:t>INSTITUTO DE CIDADANIA BOTA FOGO - ICBF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6" w:name="bookmark126"/>
      <w:r>
        <w:rPr>
          <w:rStyle w:val="CharStyle8"/>
        </w:rPr>
        <w:t>Rua Edmundo Pereira, 122 - Jardim Fortaleza - Guarulhos/SP</w:t>
      </w:r>
      <w:bookmarkEnd w:id="12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GRAZIELLE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COSTA -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8" w:name="bookmark128"/>
      <w:r>
        <w:rPr>
          <w:rStyle w:val="CharStyle3"/>
          <w:b/>
          <w:bCs/>
        </w:rPr>
        <w:t>INSTITUTO DE CIDADANIA BOTA FOGO - ICBF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0" w:name="bookmark130"/>
      <w:r>
        <w:rPr>
          <w:rStyle w:val="CharStyle8"/>
        </w:rPr>
        <w:t>Rua Edmundo Pereira, 122 - Jardim Fortaleza - Guarulhos/SP</w:t>
      </w:r>
      <w:bookmarkEnd w:id="13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- 1632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431297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36.437.316 THIAGO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ALEXANDRE MACIMIANO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MIICHLER CNPJ 36.437.316/0001-92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- 1633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36.437.316 THIAGO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ALEXANDRE MACIMIANO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MIICHLER CNPJ 36.437.316/0001-92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- 06/12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- 867689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- 1913131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- 238703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2" w:name="bookmark132"/>
      <w:r>
        <w:rPr>
          <w:rStyle w:val="CharStyle3"/>
          <w:b/>
          <w:bCs/>
        </w:rPr>
        <w:t>INSTITUTO DE CIDADANIA BOTA FOGO - ICBF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4" w:name="bookmark134"/>
      <w:r>
        <w:rPr>
          <w:rStyle w:val="CharStyle8"/>
        </w:rPr>
        <w:t>Rua Edmundo Pereira, 122 - Jardim Fortaleza - Guarulhos/SP</w:t>
      </w:r>
      <w:bookmarkEnd w:id="13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- 589530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121.082,58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121.082,58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TATIANE DE FRANCA SILVA - CPF: 406.926.168-02 CPF 406.926.168-02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Boleto - 2400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FGTS RESCISORIO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1.015,58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1.015,58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6" w:name="bookmark136"/>
      <w:r>
        <w:rPr>
          <w:rStyle w:val="CharStyle3"/>
          <w:b/>
          <w:bCs/>
        </w:rPr>
        <w:t>INSTITUTO DE CIDADANIA BOTA FOGO - ICBF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8" w:name="bookmark138"/>
      <w:r>
        <w:rPr>
          <w:rStyle w:val="CharStyle8"/>
        </w:rPr>
        <w:t>Rua Edmundo Pereira, 122 - Jardim Fortaleza - Guarulhos/SP</w:t>
      </w:r>
      <w:bookmarkEnd w:id="13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390499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ROSANGELA MARIA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259.811.798-05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22.930,69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22.930,69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0" w:name="bookmark140"/>
      <w:r>
        <w:rPr>
          <w:rStyle w:val="CharStyle3"/>
          <w:b/>
          <w:bCs/>
        </w:rPr>
        <w:t>INSTITUTO DE CIDADANIA BOTA FOGO - ICBF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2" w:name="bookmark142"/>
      <w:r>
        <w:rPr>
          <w:rStyle w:val="CharStyle8"/>
        </w:rPr>
        <w:t>Rua Edmundo Pereira, 122 - Jardim Fortaleza - Guarulhos/SP</w:t>
      </w:r>
      <w:bookmarkEnd w:id="14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2.396,10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5.317,85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5.317,85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TARIFA..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Extrato/Tarifa - .TARIFA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278717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BANCO DO BRASIL SA </w:t>
            </w:r>
            <w:r>
              <w:rPr>
                <w:rStyle w:val="CharStyle13"/>
                <w:lang w:val="pt-PT" w:eastAsia="pt-PT" w:bidi="pt-PT"/>
              </w:rPr>
              <w:t xml:space="preserve">(Agência </w:t>
            </w:r>
            <w:r>
              <w:rPr>
                <w:rStyle w:val="CharStyle13"/>
              </w:rPr>
              <w:t>4770) CNPJ 00.000.000/5797-50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438911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- 8521653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CARREFOUR COMERCIO E INDUSTRIA LTDA CNPJ 45.543.915/0846-95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581,90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581,90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4" w:name="bookmark144"/>
      <w:r>
        <w:rPr>
          <w:rStyle w:val="CharStyle3"/>
          <w:b/>
          <w:bCs/>
        </w:rPr>
        <w:t>INSTITUTO DE CIDADANIA BOTA FOGO - ICBF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6" w:name="bookmark146"/>
      <w:r>
        <w:rPr>
          <w:rStyle w:val="CharStyle8"/>
        </w:rPr>
        <w:t>Rua Edmundo Pereira, 122 - Jardim Fortaleza - Guarulhos/SP</w:t>
      </w:r>
      <w:bookmarkEnd w:id="14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- 1025275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LOI BRASIL COMERCIO ELETRONICO LTDA CNPJ 17.973.898/0001-87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- 521653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CARREFOUR COMERCIO E INDUSTRIA LTDA CNPJ 45.543.915/0846-95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REND.JUN/AP </w:t>
            </w:r>
            <w:r>
              <w:rPr>
                <w:rStyle w:val="CharStyle13"/>
                <w:lang w:val="pt-PT" w:eastAsia="pt-PT" w:bidi="pt-PT"/>
              </w:rPr>
              <w:t>LICAÇÃO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1.229,57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8" w:name="bookmark148"/>
      <w:r>
        <w:rPr>
          <w:rStyle w:val="CharStyle3"/>
          <w:b/>
          <w:bCs/>
        </w:rPr>
        <w:t>INSTITUTO DE CIDADANIA BOTA FOGO - ICBF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0" w:name="bookmark150"/>
      <w:r>
        <w:rPr>
          <w:rStyle w:val="CharStyle8"/>
        </w:rPr>
        <w:t>Rua Edmundo Pereira, 122 - Jardim Fortaleza - Guarulhos/SP</w:t>
      </w:r>
      <w:bookmarkEnd w:id="15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Sonia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2" w:name="bookmark152"/>
      <w:r>
        <w:rPr>
          <w:rStyle w:val="CharStyle3"/>
          <w:b/>
          <w:bCs/>
        </w:rPr>
        <w:t>INSTITUTO DE CIDADANIA BOTA FOGO - ICBF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4" w:name="bookmark154"/>
      <w:r>
        <w:rPr>
          <w:rStyle w:val="CharStyle8"/>
        </w:rPr>
        <w:t>Rua Edmundo Pereira, 122 - Jardim Fortaleza - Guarulhos/SP</w:t>
      </w:r>
      <w:bookmarkEnd w:id="15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53597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- 7957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6" w:name="bookmark156"/>
      <w:r>
        <w:rPr>
          <w:rStyle w:val="CharStyle3"/>
          <w:b/>
          <w:bCs/>
        </w:rPr>
        <w:t>INSTITUTO DE CIDADANIA BOTA FOGO - ICBF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8" w:name="bookmark158"/>
      <w:r>
        <w:rPr>
          <w:rStyle w:val="CharStyle8"/>
        </w:rPr>
        <w:t>Rua Edmundo Pereira, 122 - Jardim Fortaleza - Guarulhos/SP</w:t>
      </w:r>
      <w:bookmarkEnd w:id="15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779,87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- 884995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- 2818986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- 589530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3.389,02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3.389,02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Araujo de Oliveira CPF 117.947.768-50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5.215,93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5.215,93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121.082,58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121.082,58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0" w:name="bookmark160"/>
      <w:r>
        <w:rPr>
          <w:rStyle w:val="CharStyle3"/>
          <w:b/>
          <w:bCs/>
        </w:rPr>
        <w:t>INSTITUTO DE CIDADANIA BOTA FOGO - ICBF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2" w:name="bookmark162"/>
      <w:r>
        <w:rPr>
          <w:rStyle w:val="CharStyle8"/>
        </w:rPr>
        <w:t>Rua Edmundo Pereira, 122 - Jardim Fortaleza - Guarulhos/SP</w:t>
      </w:r>
      <w:bookmarkEnd w:id="16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- 1658557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22.174,58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22.174,58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593157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Extrato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- INSS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2.936,40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2.936,40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4" w:name="bookmark164"/>
      <w:r>
        <w:rPr>
          <w:rStyle w:val="CharStyle3"/>
          <w:b/>
          <w:bCs/>
        </w:rPr>
        <w:t>INSTITUTO DE CIDADANIA BOTA FOGO - ICBF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6" w:name="bookmark166"/>
      <w:r>
        <w:rPr>
          <w:rStyle w:val="CharStyle8"/>
        </w:rPr>
        <w:t>Rua Edmundo Pereira, 122 - Jardim Fortaleza - Guarulhos/SP</w:t>
      </w:r>
      <w:bookmarkEnd w:id="16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3.908,78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3.908,78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- 37465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 TINTAS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20.888.660/0001-68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8.350,55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8.350,55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500019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8" w:name="bookmark168"/>
      <w:r>
        <w:rPr>
          <w:rStyle w:val="CharStyle3"/>
          <w:b/>
          <w:bCs/>
        </w:rPr>
        <w:t>INSTITUTO DE CIDADANIA BOTA FOGO - ICBF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0" w:name="bookmark170"/>
      <w:r>
        <w:rPr>
          <w:rStyle w:val="CharStyle8"/>
        </w:rPr>
        <w:t>Rua Edmundo Pereira, 122 - Jardim Fortaleza - Guarulhos/SP</w:t>
      </w:r>
      <w:bookmarkEnd w:id="17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6.555,00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1.817,04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APLICAÇÃO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72" w:name="bookmark172"/>
      <w:r>
        <w:rPr>
          <w:rStyle w:val="CharStyle3"/>
          <w:b/>
          <w:bCs/>
        </w:rPr>
        <w:t>INSTITUTO DE CIDADANIA BOTA FOGO - ICBF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174" w:name="bookmark174"/>
      <w:r>
        <w:rPr>
          <w:rStyle w:val="CharStyle8"/>
        </w:rPr>
        <w:t>Rua Edmundo Pereira, 122 - Jardim Fortaleza - Guarulhos/SP</w:t>
      </w:r>
      <w:bookmarkEnd w:id="17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Sonia Lima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6" w:name="bookmark176"/>
      <w:r>
        <w:rPr>
          <w:rStyle w:val="CharStyle3"/>
          <w:b/>
          <w:bCs/>
        </w:rPr>
        <w:t>INSTITUTO DE CIDADANIA BOTA FOGO - ICBF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8" w:name="bookmark178"/>
      <w:r>
        <w:rPr>
          <w:rStyle w:val="CharStyle8"/>
        </w:rPr>
        <w:t>Rua Edmundo Pereira, 122 - Jardim Fortaleza - Guarulhos/SP</w:t>
      </w:r>
      <w:bookmarkEnd w:id="17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49779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2.848,47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2.848,47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- 8589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0" w:name="bookmark180"/>
      <w:r>
        <w:rPr>
          <w:rStyle w:val="CharStyle3"/>
          <w:b/>
          <w:bCs/>
        </w:rPr>
        <w:t>INSTITUTO DE CIDADANIA BOTA FOGO - ICBF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2" w:name="bookmark182"/>
      <w:r>
        <w:rPr>
          <w:rStyle w:val="CharStyle8"/>
        </w:rPr>
        <w:t>Rua Edmundo Pereira, 122 - Jardim Fortaleza - Guarulhos/SP</w:t>
      </w:r>
      <w:bookmarkEnd w:id="18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- 08/12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- 3018291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Conservação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AGOSTO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58329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99.126,12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99.126,12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4" w:name="bookmark184"/>
      <w:r>
        <w:rPr>
          <w:rStyle w:val="CharStyle3"/>
          <w:b/>
          <w:bCs/>
        </w:rPr>
        <w:t>INSTITUTO DE CIDADANIA BOTA FOGO - ICBF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6" w:name="bookmark186"/>
      <w:r>
        <w:rPr>
          <w:rStyle w:val="CharStyle8"/>
        </w:rPr>
        <w:t>Rua Edmundo Pereira, 122 - Jardim Fortaleza - Guarulhos/SP</w:t>
      </w:r>
      <w:bookmarkEnd w:id="18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S. V. M. COMERCIO DE MOVEIS PARA ESCRITORIO E INFORMATICA EIRELI CNPJ 43.296.594/0001-32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32.288,69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32.288,69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- 3066815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669821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748,13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748,13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8" w:name="bookmark188"/>
      <w:r>
        <w:rPr>
          <w:rStyle w:val="CharStyle3"/>
          <w:b/>
          <w:bCs/>
        </w:rPr>
        <w:t>INSTITUTO DE CIDADANIA BOTA FOGO - ICBF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0" w:name="bookmark190"/>
      <w:r>
        <w:rPr>
          <w:rStyle w:val="CharStyle8"/>
        </w:rPr>
        <w:t>Rua Edmundo Pereira, 122 - Jardim Fortaleza - Guarulhos/SP</w:t>
      </w:r>
      <w:bookmarkEnd w:id="19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22.085,57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22.085,57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 CLEAN CONTROLE DE PRAGAS 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5.110,79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5.110,79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82905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1.220,19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2" w:name="bookmark192"/>
      <w:r>
        <w:rPr>
          <w:rStyle w:val="CharStyle3"/>
          <w:b/>
          <w:bCs/>
        </w:rPr>
        <w:t>INSTITUTO DE CIDADANIA BOTA FOGO - ICBF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4" w:name="bookmark194"/>
      <w:r>
        <w:rPr>
          <w:rStyle w:val="CharStyle8"/>
        </w:rPr>
        <w:t>Rua Edmundo Pereira, 122 - Jardim Fortaleza - Guarulhos/SP</w:t>
      </w:r>
      <w:bookmarkEnd w:id="19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2.404,99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2.404,99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196" w:name="bookmark196"/>
      <w:r>
        <w:rPr>
          <w:rStyle w:val="CharStyle3"/>
          <w:b/>
          <w:bCs/>
        </w:rPr>
        <w:t>INSTITUTO DE CIDADANIA BOTA FOGO - ICBF</w:t>
      </w:r>
      <w:bookmarkEnd w:id="1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198" w:name="bookmark198"/>
      <w:r>
        <w:rPr>
          <w:rStyle w:val="CharStyle8"/>
        </w:rPr>
        <w:t>Rua Edmundo Pereira, 122 - Jardim Fortaleza - Guarulhos/SP</w:t>
      </w:r>
      <w:bookmarkEnd w:id="19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0" w:name="bookmark200"/>
      <w:r>
        <w:rPr>
          <w:rStyle w:val="CharStyle3"/>
          <w:b/>
          <w:bCs/>
        </w:rPr>
        <w:t>INSTITUTO DE CIDADANIA BOTA FOGO - ICBF</w:t>
      </w:r>
      <w:bookmarkEnd w:id="2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2" w:name="bookmark202"/>
      <w:r>
        <w:rPr>
          <w:rStyle w:val="CharStyle8"/>
        </w:rPr>
        <w:t>Rua Edmundo Pereira, 122 - Jardim Fortaleza - Guarulhos/SP</w:t>
      </w:r>
      <w:bookmarkEnd w:id="20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- 4848506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- 9/12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4" w:name="bookmark204"/>
      <w:r>
        <w:rPr>
          <w:rStyle w:val="CharStyle3"/>
          <w:b/>
          <w:bCs/>
        </w:rPr>
        <w:t>INSTITUTO DE CIDADANIA BOTA FOGO - ICBF</w:t>
      </w:r>
      <w:bookmarkEnd w:id="2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6" w:name="bookmark206"/>
      <w:r>
        <w:rPr>
          <w:rStyle w:val="CharStyle8"/>
        </w:rPr>
        <w:t>Rua Edmundo Pereira, 122 - Jardim Fortaleza - Guarulhos/SP</w:t>
      </w:r>
      <w:bookmarkEnd w:id="20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- 03260769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- 1668477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Saúde </w:t>
            </w:r>
            <w:r>
              <w:rPr>
                <w:rStyle w:val="CharStyle13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50.245.974 DEMATOS RODRIGUES DA SILVA CNPJ 50.245.974/0001-03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494,79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PAPER POINT UTILIDADES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1.218,80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2.623,46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2.623,46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8" w:name="bookmark208"/>
      <w:r>
        <w:rPr>
          <w:rStyle w:val="CharStyle3"/>
          <w:b/>
          <w:bCs/>
        </w:rPr>
        <w:t>INSTITUTO DE CIDADANIA BOTA FOGO - ICBF</w:t>
      </w:r>
      <w:bookmarkEnd w:id="2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0" w:name="bookmark210"/>
      <w:r>
        <w:rPr>
          <w:rStyle w:val="CharStyle8"/>
        </w:rPr>
        <w:t>Rua Edmundo Pereira, 122 - Jardim Fortaleza - Guarulhos/SP</w:t>
      </w:r>
      <w:bookmarkEnd w:id="21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PAPER POINT UTILIDADES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134.052,33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134.052,33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Repasse 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50.754,00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- Repasse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12.688,50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08/2027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961692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WANESSA MIGUEL DOS SANTOS CPF 301.523.118-90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7.172,25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7.172,25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5.140,70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5.140,70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22.223,74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22.223,74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751,87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2" w:name="bookmark212"/>
      <w:r>
        <w:rPr>
          <w:rStyle w:val="CharStyle3"/>
          <w:b/>
          <w:bCs/>
        </w:rPr>
        <w:t>INSTITUTO DE CIDADANIA BOTA FOGO - ICBF</w:t>
      </w:r>
      <w:bookmarkEnd w:id="2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4" w:name="bookmark214"/>
      <w:r>
        <w:rPr>
          <w:rStyle w:val="CharStyle8"/>
        </w:rPr>
        <w:t>Rua Edmundo Pereira, 122 - Jardim Fortaleza - Guarulhos/SP</w:t>
      </w:r>
      <w:bookmarkEnd w:id="21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INSS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2.685,72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4.372,17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2.173,70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2.173,70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1.369,88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1.369,88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6" w:name="bookmark216"/>
      <w:r>
        <w:rPr>
          <w:rStyle w:val="CharStyle3"/>
          <w:b/>
          <w:bCs/>
        </w:rPr>
        <w:t>INSTITUTO DE CIDADANIA BOTA FOGO - ICBF</w:t>
      </w:r>
      <w:bookmarkEnd w:id="2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8" w:name="bookmark218"/>
      <w:r>
        <w:rPr>
          <w:rStyle w:val="CharStyle8"/>
        </w:rPr>
        <w:t>Rua Edmundo Pereira, 122 - Jardim Fortaleza - Guarulhos/SP</w:t>
      </w:r>
      <w:bookmarkEnd w:id="21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1.425,18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2.532,26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2.556,15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20" w:name="bookmark220"/>
      <w:r>
        <w:rPr>
          <w:rStyle w:val="CharStyle3"/>
          <w:b/>
          <w:bCs/>
        </w:rPr>
        <w:t>INSTITUTO DE CIDADANIA BOTA FOGO - ICBF</w:t>
      </w:r>
      <w:bookmarkEnd w:id="2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222" w:name="bookmark222"/>
      <w:r>
        <w:rPr>
          <w:rStyle w:val="CharStyle8"/>
        </w:rPr>
        <w:t>Rua Edmundo Pereira, 122 - Jardim Fortaleza - Guarulhos/SP</w:t>
      </w:r>
      <w:bookmarkEnd w:id="2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3.350,57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4" w:name="bookmark224"/>
      <w:r>
        <w:rPr>
          <w:rStyle w:val="CharStyle3"/>
          <w:b/>
          <w:bCs/>
        </w:rPr>
        <w:t>INSTITUTO DE CIDADANIA BOTA FOGO - ICBF</w:t>
      </w:r>
      <w:bookmarkEnd w:id="2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6" w:name="bookmark226"/>
      <w:r>
        <w:rPr>
          <w:rStyle w:val="CharStyle8"/>
        </w:rPr>
        <w:t>Rua Edmundo Pereira, 122 - Jardim Fortaleza - Guarulhos/SP</w:t>
      </w:r>
      <w:bookmarkEnd w:id="22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4.470,03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4.470,03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- 18785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SUPERGASBRAS ENERGIA LTDA CNPJ 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- 10/12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- 3500217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8" w:name="bookmark228"/>
      <w:r>
        <w:rPr>
          <w:rStyle w:val="CharStyle3"/>
          <w:b/>
          <w:bCs/>
        </w:rPr>
        <w:t>INSTITUTO DE CIDADANIA BOTA FOGO - ICBF</w:t>
      </w:r>
      <w:bookmarkEnd w:id="2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0" w:name="bookmark230"/>
      <w:r>
        <w:rPr>
          <w:rStyle w:val="CharStyle8"/>
        </w:rPr>
        <w:t>Rua Edmundo Pereira, 122 - Jardim Fortaleza - Guarulhos/SP</w:t>
      </w:r>
      <w:bookmarkEnd w:id="23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CASA DE CARNES DANTAS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30.407.776/0001-91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3.090,01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 &amp; D SERVICOS E COMERCIO EIRELI CNPJ 40.519.736/0001-95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DEVOLUÇÃO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APARECIDA DE SOUSA SILVA CPF 315.425.398-03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11.583,63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11.583,63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101701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3.187,47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3.187,47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2" w:name="bookmark232"/>
      <w:r>
        <w:rPr>
          <w:rStyle w:val="CharStyle3"/>
          <w:b/>
          <w:bCs/>
        </w:rPr>
        <w:t>INSTITUTO DE CIDADANIA BOTA FOGO - ICBF</w:t>
      </w:r>
      <w:bookmarkEnd w:id="2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4" w:name="bookmark234"/>
      <w:r>
        <w:rPr>
          <w:rStyle w:val="CharStyle8"/>
        </w:rPr>
        <w:t>Rua Edmundo Pereira, 122 - Jardim Fortaleza - Guarulhos/SP</w:t>
      </w:r>
      <w:bookmarkEnd w:id="23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DEPOSITO PARA PAGAR 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2.879,08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2.879,08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DEPOSITO PARA PAGAR 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582892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5.058,91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5.058,91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22.470,31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22.470,31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125,29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3.851,48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6" w:name="bookmark236"/>
      <w:r>
        <w:rPr>
          <w:rStyle w:val="CharStyle3"/>
          <w:b/>
          <w:bCs/>
        </w:rPr>
        <w:t>INSTITUTO DE CIDADANIA BOTA FOGO - ICBF</w:t>
      </w:r>
      <w:bookmarkEnd w:id="2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8" w:name="bookmark238"/>
      <w:r>
        <w:rPr>
          <w:rStyle w:val="CharStyle8"/>
        </w:rPr>
        <w:t>Rua Edmundo Pereira, 122 - Jardim Fortaleza - Guarulhos/SP</w:t>
      </w:r>
      <w:bookmarkEnd w:id="23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1.412,40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1.412,40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4.399,36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4.399,36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2.053,11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2.053,11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163,47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163,47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2.736,73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1.568,39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1.568,39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0" w:name="bookmark240"/>
      <w:r>
        <w:rPr>
          <w:rStyle w:val="CharStyle3"/>
          <w:b/>
          <w:bCs/>
        </w:rPr>
        <w:t>INSTITUTO DE CIDADANIA BOTA FOGO - ICBF</w:t>
      </w:r>
      <w:bookmarkEnd w:id="24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/>
        <w:jc w:val="both"/>
      </w:pPr>
      <w:bookmarkStart w:id="242" w:name="bookmark242"/>
      <w:r>
        <w:rPr>
          <w:rStyle w:val="CharStyle8"/>
        </w:rPr>
        <w:t>Rua Edmundo Pereira, 122 - Jardim Fortaleza - Guarulhos/SP</w:t>
      </w:r>
      <w:bookmarkEnd w:id="24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3.544,94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3.544,94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1.839,44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44" w:name="bookmark244"/>
      <w:r>
        <w:rPr>
          <w:rStyle w:val="CharStyle3"/>
          <w:b/>
          <w:bCs/>
        </w:rPr>
        <w:t>INSTITUTO DE CIDADANIA BOTA FOGO - ICBF</w:t>
      </w:r>
      <w:bookmarkEnd w:id="2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3180" w:right="0" w:firstLine="0"/>
        <w:jc w:val="both"/>
      </w:pPr>
      <w:bookmarkStart w:id="246" w:name="bookmark246"/>
      <w:r>
        <w:rPr>
          <w:rStyle w:val="CharStyle8"/>
        </w:rPr>
        <w:t>Rua Edmundo Pereira, 122 - Jardim Fortaleza - Guarulhos/SP</w:t>
      </w:r>
      <w:bookmarkEnd w:id="24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GRAZIELLE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COSTA -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2.231,07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2.231,07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2.979,52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2.878,78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2.795,61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110601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8" w:name="bookmark248"/>
      <w:r>
        <w:rPr>
          <w:rStyle w:val="CharStyle3"/>
          <w:b/>
          <w:bCs/>
        </w:rPr>
        <w:t>INSTITUTO DE CIDADANIA BOTA FOGO - ICBF</w:t>
      </w:r>
      <w:bookmarkEnd w:id="2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0" w:name="bookmark250"/>
      <w:r>
        <w:rPr>
          <w:rStyle w:val="CharStyle8"/>
        </w:rPr>
        <w:t>Rua Edmundo Pereira, 122 - Jardim Fortaleza - Guarulhos/SP</w:t>
      </w:r>
      <w:bookmarkEnd w:id="25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3.808,95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Iss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- 11/12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1.032,00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- 1869307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MAYARA MILLI SOARES DOS SANTOS CPF 402.030.298-79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11.535,02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11.535,02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- 3764456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5.950,00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2" w:name="bookmark252"/>
      <w:r>
        <w:rPr>
          <w:rStyle w:val="CharStyle3"/>
          <w:b/>
          <w:bCs/>
        </w:rPr>
        <w:t>INSTITUTO DE CIDADANIA BOTA FOGO - ICBF</w:t>
      </w:r>
      <w:bookmarkEnd w:id="2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4" w:name="bookmark254"/>
      <w:r>
        <w:rPr>
          <w:rStyle w:val="CharStyle8"/>
        </w:rPr>
        <w:t>Rua Edmundo Pereira, 122 - Jardim Fortaleza - Guarulhos/SP</w:t>
      </w:r>
      <w:bookmarkEnd w:id="25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24.988,50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24.988,50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 xml:space="preserve">RESCISÓRIO </w:t>
            </w:r>
            <w:r>
              <w:rPr>
                <w:rStyle w:val="CharStyle13"/>
              </w:rPr>
              <w:t>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3.171,40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3.171,40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TAID TECNOLOGIA DA </w:t>
            </w:r>
            <w:r>
              <w:rPr>
                <w:rStyle w:val="CharStyle13"/>
                <w:lang w:val="pt-PT" w:eastAsia="pt-PT" w:bidi="pt-PT"/>
              </w:rPr>
              <w:t xml:space="preserve">INFORMAÇÃO </w:t>
            </w:r>
            <w:r>
              <w:rPr>
                <w:rStyle w:val="CharStyle13"/>
              </w:rPr>
              <w:t>LTDA CNPJ 48.400.991/0001-26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- 7333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 CLEAN CONTROLE DE PRAGAS URBANAS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05.677.542/0001-17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6" w:name="bookmark256"/>
      <w:r>
        <w:rPr>
          <w:rStyle w:val="CharStyle3"/>
          <w:b/>
          <w:bCs/>
        </w:rPr>
        <w:t>INSTITUTO DE CIDADANIA BOTA FOGO - ICBF</w:t>
      </w:r>
      <w:bookmarkEnd w:id="2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8" w:name="bookmark258"/>
      <w:r>
        <w:rPr>
          <w:rStyle w:val="CharStyle8"/>
        </w:rPr>
        <w:t>Rua Edmundo Pereira, 122 - Jardim Fortaleza - Guarulhos/SP</w:t>
      </w:r>
      <w:bookmarkEnd w:id="25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2.001,64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 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974,07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 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 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 TO 13°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0" w:name="bookmark260"/>
      <w:r>
        <w:rPr>
          <w:rStyle w:val="CharStyle3"/>
          <w:b/>
          <w:bCs/>
        </w:rPr>
        <w:t>INSTITUTO DE CIDADANIA BOTA FOGO - ICBF</w:t>
      </w:r>
      <w:bookmarkEnd w:id="2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2" w:name="bookmark262"/>
      <w:r>
        <w:rPr>
          <w:rStyle w:val="CharStyle8"/>
        </w:rPr>
        <w:t>Rua Edmundo Pereira, 122 - Jardim Fortaleza - Guarulhos/SP</w:t>
      </w:r>
      <w:bookmarkEnd w:id="26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 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56822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8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4" w:name="bookmark264"/>
      <w:r>
        <w:rPr>
          <w:rStyle w:val="CharStyle3"/>
          <w:b/>
          <w:bCs/>
        </w:rPr>
        <w:t>INSTITUTO DE CIDADANIA BOTA FOGO - ICBF</w:t>
      </w:r>
      <w:bookmarkEnd w:id="2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6" w:name="bookmark266"/>
      <w:r>
        <w:rPr>
          <w:rStyle w:val="CharStyle8"/>
        </w:rPr>
        <w:t>Rua Edmundo Pereira, 122 - Jardim Fortaleza - Guarulhos/SP</w:t>
      </w:r>
      <w:bookmarkEnd w:id="26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ADIANTAMEN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TO 13°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PAGTO DE DARF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3.262,40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PAGTO DE DARF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653982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1.272,07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1.272,07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CASA DE CARNES DANTAS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30.407.776/0001-91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3.818,22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3.818,22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JACKELINE FERNANDA ROSA SOUZA CPF 418.458.828-06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11.592,30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11.592,30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Sonia Lima de Oliveira Silva CPF 362.895.928-40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11.265,20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11.265,20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RECOLHIMEN TO RECISORO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RECOLHIMEN TO RECISORO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3.463,48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1.438,00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1.654,80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1.654,80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8" w:name="bookmark268"/>
      <w:r>
        <w:rPr>
          <w:rStyle w:val="CharStyle3"/>
          <w:b/>
          <w:bCs/>
        </w:rPr>
        <w:t>INSTITUTO DE CIDADANIA BOTA FOGO - ICBF</w:t>
      </w:r>
      <w:bookmarkEnd w:id="2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70" w:name="bookmark270"/>
      <w:r>
        <w:rPr>
          <w:rStyle w:val="CharStyle8"/>
        </w:rPr>
        <w:t>Rua Edmundo Pereira, 122 - Jardim Fortaleza - Guarulhos/SP</w:t>
      </w:r>
      <w:bookmarkEnd w:id="27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1.122,31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Didaticos e </w:t>
            </w:r>
            <w:r>
              <w:rPr>
                <w:rStyle w:val="CharStyle13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5.091,40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112707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4.089,99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2.757,45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- 3892280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JOSE CLEMENTINO DA COSTA CPF 037.828.628-56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Locação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Imóvel </w:t>
            </w:r>
            <w:r>
              <w:rPr>
                <w:rStyle w:val="CharStyle13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6.841,00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Locação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- 5060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120401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both"/>
      </w:pPr>
      <w:bookmarkStart w:id="272" w:name="bookmark272"/>
      <w:r>
        <w:rPr>
          <w:rStyle w:val="CharStyle3"/>
          <w:b/>
          <w:bCs/>
        </w:rPr>
        <w:t>INSTITUTO DE CIDADANIA BOTA FOGO - ICBF</w:t>
      </w:r>
      <w:bookmarkEnd w:id="27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3180" w:right="0" w:firstLine="0"/>
        <w:jc w:val="both"/>
      </w:pPr>
      <w:bookmarkStart w:id="274" w:name="bookmark274"/>
      <w:r>
        <w:rPr>
          <w:rStyle w:val="CharStyle8"/>
        </w:rPr>
        <w:t>Rua Edmundo Pereira, 122 - Jardim Fortaleza - Guarulhos/SP</w:t>
      </w:r>
      <w:bookmarkEnd w:id="274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CLAUDINEIA NASCIMENTO PEIXOTO CPF 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3.449,64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1.675,40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1.675,40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Silva Santos CPF 341.647.298-56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2.920,27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1.407,18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1.407,18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0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76" w:name="bookmark276"/>
      <w:r>
        <w:rPr>
          <w:rStyle w:val="CharStyle3"/>
          <w:b/>
          <w:bCs/>
        </w:rPr>
        <w:t>INSTITUTO DE CIDADANIA BOTA FOGO - ICBF</w:t>
      </w:r>
      <w:bookmarkEnd w:id="2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78" w:name="bookmark278"/>
      <w:r>
        <w:rPr>
          <w:rStyle w:val="CharStyle8"/>
        </w:rPr>
        <w:t>Rua Edmundo Pereira, 122 - Jardim Fortaleza - Guarulhos/SP</w:t>
      </w:r>
      <w:bookmarkEnd w:id="27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GRAZIELLE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COSTA -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2.128,58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2.128,58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2.164,42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 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 CPF: 341.697.638-07 CPF 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1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0" w:name="bookmark280"/>
      <w:r>
        <w:rPr>
          <w:rStyle w:val="CharStyle3"/>
          <w:b/>
          <w:bCs/>
        </w:rPr>
        <w:t>INSTITUTO DE CIDADANIA BOTA FOGO - ICBF</w:t>
      </w:r>
      <w:bookmarkEnd w:id="2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82" w:name="bookmark282"/>
      <w:r>
        <w:rPr>
          <w:rStyle w:val="CharStyle8"/>
        </w:rPr>
        <w:t>Rua Edmundo Pereira, 122 - Jardim Fortaleza - Guarulhos/SP</w:t>
      </w:r>
      <w:bookmarkEnd w:id="28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5.434,42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5.434,42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572,89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572,89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DEVOLUÇÃO </w:t>
            </w:r>
            <w:r>
              <w:rPr>
                <w:rStyle w:val="CharStyle13"/>
              </w:rPr>
              <w:t>DE VALOR ENVIADO ERRADO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Engenheiro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 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187,34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2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4" w:name="bookmark284"/>
      <w:r>
        <w:rPr>
          <w:rStyle w:val="CharStyle3"/>
          <w:b/>
          <w:bCs/>
        </w:rPr>
        <w:t>INSTITUTO DE CIDADANIA BOTA FOGO - ICBF</w:t>
      </w:r>
      <w:bookmarkEnd w:id="2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86" w:name="bookmark286"/>
      <w:r>
        <w:rPr>
          <w:rStyle w:val="CharStyle8"/>
        </w:rPr>
        <w:t>Rua Edmundo Pereira, 122 - Jardim Fortaleza - Guarulhos/SP</w:t>
      </w:r>
      <w:bookmarkEnd w:id="28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MICHELLE APARECIDA PEREIRA DA SILVA CNPJ 12.935.192/0001-07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PAPELARIA E UTILIDADES CAVALCANTE LTDA CNPJ 45.200.560/0001-28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8.897,22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8.897,22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>- DEPOSITO PARA PAGAR 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794831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725,70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IRRF s/ Aluguel Pessoa </w:t>
            </w:r>
            <w:r>
              <w:rPr>
                <w:rStyle w:val="CharStyle13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1.442,56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1.579,66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25.377,92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25.377,92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TELECOMUNICACOES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27.583.479/0001-92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outras - 12/12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- 5217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5.324,00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3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8" w:name="bookmark288"/>
      <w:r>
        <w:rPr>
          <w:rStyle w:val="CharStyle3"/>
          <w:b/>
          <w:bCs/>
        </w:rPr>
        <w:t>INSTITUTO DE CIDADANIA BOTA FOGO - ICBF</w:t>
      </w:r>
      <w:bookmarkEnd w:id="2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90" w:name="bookmark290"/>
      <w:r>
        <w:rPr>
          <w:rStyle w:val="CharStyle8"/>
        </w:rPr>
        <w:t>Rua Edmundo Pereira, 122 - Jardim Fortaleza - Guarulhos/SP</w:t>
      </w:r>
      <w:bookmarkEnd w:id="290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- 3959934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 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4.710,44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4.710,44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6.781,89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6.781,89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PIS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Débito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Rateio INSS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2.893,23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135.171,98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INSS-13º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19.005,42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19.005,42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4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92" w:name="bookmark292"/>
      <w:r>
        <w:rPr>
          <w:rStyle w:val="CharStyle3"/>
          <w:b/>
          <w:bCs/>
        </w:rPr>
        <w:t>INSTITUTO DE CIDADANIA BOTA FOGO - ICBF</w:t>
      </w:r>
      <w:bookmarkEnd w:id="2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94" w:name="bookmark294"/>
      <w:r>
        <w:rPr>
          <w:rStyle w:val="CharStyle8"/>
        </w:rPr>
        <w:t>Rua Edmundo Pereira, 122 - Jardim Fortaleza - Guarulhos/SP</w:t>
      </w:r>
      <w:bookmarkEnd w:id="294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PIS-13º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13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543,51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Fiscal/DANFE - 5016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SUPERGASBRAS ENERGIA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19.791.896/0007-98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982,52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ANDREIA ROSA DE SOUSA LIMA CPF 330.883.678-54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ANGELA MARIA DA </w:t>
            </w:r>
            <w:r>
              <w:rPr>
                <w:rStyle w:val="CharStyle13"/>
                <w:lang w:val="pt-PT" w:eastAsia="pt-PT" w:bidi="pt-PT"/>
              </w:rPr>
              <w:t xml:space="preserve">CONCEIÇÃO </w:t>
            </w:r>
            <w:r>
              <w:rPr>
                <w:rStyle w:val="CharStyle13"/>
              </w:rPr>
              <w:t>- CPF 304.153.748-63 CPF 304.153.748-63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VALERIA FERREIRA DA COSTA CPF 253.857.118-96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CLAUDINEIA NASCIMENTO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PEIXOTO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373.829.108-30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1.488,03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EDJANE DE ALMEIDA SILVA CPF 349.765.528-70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672,18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ELIANE ALVES COUTINHO CPF 114.198.296-02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LIMA E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MANZINE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336.011.238-51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Aparecida Moreira da Silva CPF 255.606.358-04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GEANE GUEDES DO NASCIMENTO CPF 169.196.668-12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584,38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GIOVANNA MENDES ROSA CPF 413.924.638-31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5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96" w:name="bookmark296"/>
      <w:r>
        <w:rPr>
          <w:rStyle w:val="CharStyle3"/>
          <w:b/>
          <w:bCs/>
        </w:rPr>
        <w:t>INSTITUTO DE CIDADANIA BOTA FOGO - ICBF</w:t>
      </w:r>
      <w:bookmarkEnd w:id="2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98" w:name="bookmark298"/>
      <w:r>
        <w:rPr>
          <w:rStyle w:val="CharStyle8"/>
        </w:rPr>
        <w:t>Rua Edmundo Pereira, 122 - Jardim Fortaleza - Guarulhos/SP</w:t>
      </w:r>
      <w:bookmarkEnd w:id="298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GISLANDE CARDOZO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ARAUJO CPF 091.675.738-27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GRAZIELLE DA SILVA COSTA - CPF 413.162.938-07 CPF 413.162.938-07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NIKOLE FERNANDES SOARES CPF 487.130.058-71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990,94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990,94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Márcia </w:t>
            </w:r>
            <w:r>
              <w:rPr>
                <w:rStyle w:val="CharStyle13"/>
              </w:rPr>
              <w:t>Juliana Batista CPF 383.372.808-67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MARENILZA RIBEIRO TAMBORIM VITAL - CPF - 230.728.905-44 CPF 230.728.905-44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CECILIA CAVALCANTE LISBOA - CPF: 298,919,528-94 CPF 298.919.528-94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MARIA LUCIA DE MEDEIROS SOUSA CPF 263.526.678-64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SILENE ANGELICA DE OLIVEIRA CPF 956.021.516-72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1.456,24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1.456,24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SIMONE MARIA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230.344.338-59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SUELEN CRISTINA 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CARMO CPF 361.913.928-85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GOMES FERNANDES DA SILVA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CPF: 341.697.638-07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341.697.638-07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6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00" w:name="bookmark300"/>
      <w:r>
        <w:rPr>
          <w:rStyle w:val="CharStyle3"/>
          <w:b/>
          <w:bCs/>
        </w:rPr>
        <w:t>INSTITUTO DE CIDADANIA BOTA FOGO - ICBF</w:t>
      </w:r>
      <w:bookmarkEnd w:id="3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2" w:name="bookmark302"/>
      <w:r>
        <w:rPr>
          <w:rStyle w:val="CharStyle8"/>
        </w:rPr>
        <w:t>Rua Edmundo Pereira, 122 - Jardim Fortaleza - Guarulhos/SP</w:t>
      </w:r>
      <w:bookmarkEnd w:id="302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- 13º INTEGRAL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DA SILVA FERREIRA - CPF: 425.917.448-74 CPF 425.917.448-74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1.210,91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PIS-13º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13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INSS-13º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INSS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2.776,82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Boleto - 12/2024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- 04066736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POUPANÇA </w:t>
            </w:r>
            <w:r>
              <w:rPr>
                <w:rStyle w:val="CharStyle13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INSTITUTO DE CIDADANIA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BOTA FOGO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1.989,26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INSTITUTO DE CIDADANIA BOTA FOGO CNPJ 52.373.131/0002-07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402.899,07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402.899,07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</w:rPr>
              <w:t>1.675.746,49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22.631,57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</w:rPr>
              <w:t>2.101.277,13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3"/>
                <w:b/>
                <w:bCs/>
              </w:rPr>
              <w:t>1.604.882,48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7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-74930</wp:posOffset>
            </wp:positionV>
            <wp:extent cx="762000" cy="762000"/>
            <wp:wrapSquare wrapText="right"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04" w:name="bookmark304"/>
      <w:r>
        <w:rPr>
          <w:rStyle w:val="CharStyle3"/>
          <w:b/>
          <w:bCs/>
        </w:rPr>
        <w:t>INSTITUTO DE CIDADANIA BOTA FOGO - ICBF</w:t>
      </w:r>
      <w:bookmarkEnd w:id="3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6" w:name="bookmark306"/>
      <w:r>
        <w:rPr>
          <w:rStyle w:val="CharStyle8"/>
        </w:rPr>
        <w:t>Rua Edmundo Pereira, 122 - Jardim Fortaleza - Guarulhos/SP</w:t>
      </w:r>
      <w:bookmarkEnd w:id="306"/>
    </w:p>
    <w:tbl>
      <w:tblPr>
        <w:tblOverlap w:val="never"/>
        <w:jc w:val="center"/>
        <w:tblLayout w:type="fixed"/>
      </w:tblPr>
      <w:tblGrid>
        <w:gridCol w:w="1555"/>
        <w:gridCol w:w="1133"/>
        <w:gridCol w:w="1128"/>
        <w:gridCol w:w="782"/>
        <w:gridCol w:w="2088"/>
        <w:gridCol w:w="1589"/>
        <w:gridCol w:w="1042"/>
        <w:gridCol w:w="1056"/>
        <w:gridCol w:w="1171"/>
        <w:gridCol w:w="912"/>
        <w:gridCol w:w="1042"/>
        <w:gridCol w:w="950"/>
        <w:gridCol w:w="1258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1.604.882,48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496.394,65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52.172,83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52.172,83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60.175,69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-8.002,86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488.391,79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125"/>
      <w:footnotePr>
        <w:pos w:val="pageBottom"/>
        <w:numFmt w:val="decimal"/>
        <w:numRestart w:val="continuous"/>
      </w:footnotePr>
      <w:pgSz w:w="16838" w:h="11909" w:orient="landscape"/>
      <w:pgMar w:top="508" w:right="566" w:bottom="457" w:left="566" w:header="8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7334885</wp:posOffset>
              </wp:positionV>
              <wp:extent cx="9960610" cy="115570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606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53" w:val="right"/>
                              <w:tab w:pos="1568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18/09/2025 08:11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/77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7" type="#_x0000_t202" style="position:absolute;margin-left:29.050000000000001pt;margin-top:577.55000000000007pt;width:784.30000000000007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53" w:val="right"/>
                        <w:tab w:pos="156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18/09/2025 08:11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80"/>
      <w:ind w:firstLine="8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