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950595</wp:posOffset>
            </wp:positionH>
            <wp:positionV relativeFrom="paragraph">
              <wp:posOffset>12700</wp:posOffset>
            </wp:positionV>
            <wp:extent cx="762000" cy="76200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r>
        <w:rPr>
          <w:rStyle w:val="CharStyle3"/>
          <w:b/>
          <w:bCs/>
        </w:rPr>
        <w:t>INSTITUTO DE CIDADANIA BOTA FOGO - ICBF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" w:name="bookmark2"/>
      <w:r>
        <w:rPr>
          <w:rStyle w:val="CharStyle8"/>
        </w:rPr>
        <w:t>Rua Edmundo Pereira, 122 - Jardim Fortaleza - Guarulhos/SP</w:t>
      </w:r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Proposta</w:t>
      </w:r>
      <w:r>
        <w:rPr>
          <w:rStyle w:val="CharStyle10"/>
        </w:rPr>
        <w:t>: 0069/2025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>CRECHES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Entidade</w:t>
      </w:r>
      <w:r>
        <w:rPr>
          <w:rStyle w:val="CharStyle10"/>
        </w:rPr>
        <w:t>: Instituto de Cidadania Bota Fogo - ICBF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Instrumento</w:t>
      </w:r>
      <w:r>
        <w:rPr>
          <w:rStyle w:val="CharStyle10"/>
        </w:rPr>
        <w:t xml:space="preserve">: TERMO DE </w:t>
      </w:r>
      <w:r>
        <w:rPr>
          <w:rStyle w:val="CharStyle10"/>
          <w:lang w:val="pt-PT" w:eastAsia="pt-PT" w:bidi="pt-PT"/>
        </w:rPr>
        <w:t xml:space="preserve">COLABORAÇÃO </w:t>
      </w:r>
      <w:r>
        <w:rPr>
          <w:rStyle w:val="CharStyle10"/>
        </w:rPr>
        <w:t>nº 1724 - Ano: 2022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 xml:space="preserve">Aditivos: </w:t>
      </w:r>
      <w:r>
        <w:rPr>
          <w:rStyle w:val="CharStyle10"/>
        </w:rPr>
        <w:t>APOSTILAMENTO nº Nº 03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Período: </w:t>
      </w:r>
      <w:r>
        <w:rPr>
          <w:rStyle w:val="CharStyle10"/>
        </w:rPr>
        <w:t>01/01/2025 a 31/12/2025</w:t>
      </w:r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296.018,78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296.018,78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30.334,98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30.334,98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101.508,00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101.508,00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60.530,03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60.530,03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GISLANDE CARDOZO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ARAUJO CPF 091.675.738-27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ELIANE ALVES COUTINHO CPF 114.198.296-02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2.661,41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2.661,41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" w:name="bookmark4"/>
      <w:r>
        <w:rPr>
          <w:rStyle w:val="CharStyle3"/>
          <w:b/>
          <w:bCs/>
        </w:rPr>
        <w:t>INSTITUTO DE CIDADANIA BOTA FOGO - ICBF</w:t>
      </w:r>
      <w:bookmarkEnd w:id="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6" w:name="bookmark6"/>
      <w:r>
        <w:rPr>
          <w:rStyle w:val="CharStyle8"/>
        </w:rPr>
        <w:t>Rua Edmundo Pereira, 122 - Jardim Fortaleza - Guarulhos/SP</w:t>
      </w:r>
      <w:bookmarkEnd w:id="6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1.502,43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1.502,43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MARIA LUCIA DE MEDEIROS SOUSA CPF 263.526.678-64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ELISANGELA LIMA E SILVA MANZINE CPF 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Silva Santos CPF 341.647.298-56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8" w:name="bookmark8"/>
      <w:r>
        <w:rPr>
          <w:rStyle w:val="CharStyle3"/>
          <w:b/>
          <w:bCs/>
        </w:rPr>
        <w:t>INSTITUTO DE CIDADANIA BOTA FOGO - ICBF</w:t>
      </w:r>
      <w:bookmarkEnd w:id="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0" w:name="bookmark10"/>
      <w:r>
        <w:rPr>
          <w:rStyle w:val="CharStyle8"/>
        </w:rPr>
        <w:t>Rua Edmundo Pereira, 122 - Jardim Fortaleza - Guarulhos/SP</w:t>
      </w:r>
      <w:bookmarkEnd w:id="10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 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NASCIMENTO PEIXOTO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3.449,64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3.449,64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Márcia </w:t>
            </w:r>
            <w:r>
              <w:rPr>
                <w:rStyle w:val="CharStyle13"/>
              </w:rPr>
              <w:t>Juliana Batista CPF 383.372.808-67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2.662,47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2.662,47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2.920,27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2.920,27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2.128,58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2.128,58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2" w:name="bookmark12"/>
      <w:r>
        <w:rPr>
          <w:rStyle w:val="CharStyle3"/>
          <w:b/>
          <w:bCs/>
        </w:rPr>
        <w:t>INSTITUTO DE CIDADANIA BOTA FOGO - ICBF</w:t>
      </w:r>
      <w:bookmarkEnd w:id="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4" w:name="bookmark14"/>
      <w:r>
        <w:rPr>
          <w:rStyle w:val="CharStyle8"/>
        </w:rPr>
        <w:t>Rua Edmundo Pereira, 122 - Jardim Fortaleza - Guarulhos/SP</w:t>
      </w:r>
      <w:bookmarkEnd w:id="14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790,97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790,97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781,44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781,44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- 12939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903,00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903,00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6" w:name="bookmark16"/>
      <w:r>
        <w:rPr>
          <w:rStyle w:val="CharStyle3"/>
          <w:b/>
          <w:bCs/>
        </w:rPr>
        <w:t>INSTITUTO DE CIDADANIA BOTA FOGO - ICBF</w:t>
      </w:r>
      <w:bookmarkEnd w:id="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8" w:name="bookmark18"/>
      <w:r>
        <w:rPr>
          <w:rStyle w:val="CharStyle8"/>
        </w:rPr>
        <w:t>Rua Edmundo Pereira, 122 - Jardim Fortaleza - Guarulhos/SP</w:t>
      </w:r>
      <w:bookmarkEnd w:id="18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476542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3.152,55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3.152,55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LVD COMERCIO IMPORTACAO E EXPORTACAO LTDA CNPJ 41.358.974/0001-29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3.152,55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3.152,55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JAEL COMERCIAL DISTRIBUIDORA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50.589.041/0001-33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539,60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3.983,51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3.983,51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164,91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164,91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Boleto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13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- 69034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11402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CASTILHO GUARULHOS COMERCIO DE EQUIPAMENTOS ELETRONICOS EIRELI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51.477.354/0001-62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Suprimentos de </w:t>
            </w:r>
            <w:r>
              <w:rPr>
                <w:rStyle w:val="CharStyle13"/>
                <w:lang w:val="pt-PT" w:eastAsia="pt-PT" w:bidi="pt-PT"/>
              </w:rPr>
              <w:t>Informática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" w:name="bookmark20"/>
      <w:r>
        <w:rPr>
          <w:rStyle w:val="CharStyle3"/>
          <w:b/>
          <w:bCs/>
        </w:rPr>
        <w:t>INSTITUTO DE CIDADANIA BOTA FOGO - ICBF</w:t>
      </w:r>
      <w:bookmarkEnd w:id="2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2" w:name="bookmark22"/>
      <w:r>
        <w:rPr>
          <w:rStyle w:val="CharStyle8"/>
        </w:rPr>
        <w:t>Rua Edmundo Pereira, 122 - Jardim Fortaleza - Guarulhos/SP</w:t>
      </w:r>
      <w:bookmarkEnd w:id="22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- 69034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CASTILHO GUARULHOS COMERCIO DE EQUIPAMENTOS ELETRONICOS EIRELI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51.477.354/0001-62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Equipamentos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2.812,23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2.812,23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13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- 69034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CASTILHO GUARULHOS COMERCIO DE EQUIPAMENTOS ELETRONICOS EIRELI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51.477.354/0001-62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Suprimentos de </w:t>
            </w:r>
            <w:r>
              <w:rPr>
                <w:rStyle w:val="CharStyle13"/>
                <w:lang w:val="pt-PT" w:eastAsia="pt-PT" w:bidi="pt-PT"/>
              </w:rPr>
              <w:t>Informática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- 4272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LVD COMERCIO IMPORTACAO E EXPORTACAO LTDA CNPJ 41.358.974/0001-29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LVD COMERCIO IMPORTACAO E EXPORTACAO LTDA CNPJ 41.358.974/0001-29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20.112,23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20.112,23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574,18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574,18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463,63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463,63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4.593,42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4.593,42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4" w:name="bookmark24"/>
      <w:r>
        <w:rPr>
          <w:rStyle w:val="CharStyle3"/>
          <w:b/>
          <w:bCs/>
        </w:rPr>
        <w:t>INSTITUTO DE CIDADANIA BOTA FOGO - ICBF</w:t>
      </w:r>
      <w:bookmarkEnd w:id="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6" w:name="bookmark26"/>
      <w:r>
        <w:rPr>
          <w:rStyle w:val="CharStyle8"/>
        </w:rPr>
        <w:t>Rua Edmundo Pereira, 122 - Jardim Fortaleza - Guarulhos/SP</w:t>
      </w:r>
      <w:bookmarkEnd w:id="26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FGTS s/ 13º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PAGAMENTO DARF MES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635692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456,99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456,99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3.378,34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3.378,34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- 274871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4A COMERCIAL ELETRICA LTDA CNPJ 00.495.593/0001-04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208,05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208,05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2.101,41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2.101,41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17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20701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280,98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280,98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28" w:name="bookmark28"/>
      <w:r>
        <w:rPr>
          <w:rStyle w:val="CharStyle3"/>
          <w:b/>
          <w:bCs/>
        </w:rPr>
        <w:t>INSTITUTO DE CIDADANIA BOTA FOGO - ICBF</w:t>
      </w:r>
      <w:bookmarkEnd w:id="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30" w:name="bookmark30"/>
      <w:r>
        <w:rPr>
          <w:rStyle w:val="CharStyle8"/>
        </w:rPr>
        <w:t>Rua Edmundo Pereira, 122 - Jardim Fortaleza - Guarulhos/SP</w:t>
      </w:r>
      <w:bookmarkEnd w:id="30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TAID TECNOLOGIA DA </w:t>
            </w:r>
            <w:r>
              <w:rPr>
                <w:rStyle w:val="CharStyle13"/>
                <w:lang w:val="pt-PT" w:eastAsia="pt-PT" w:bidi="pt-PT"/>
              </w:rPr>
              <w:t xml:space="preserve">INFORMAÇÃO </w:t>
            </w:r>
            <w:r>
              <w:rPr>
                <w:rStyle w:val="CharStyle13"/>
              </w:rPr>
              <w:t>LTDA CNPJ 48.400.991/0001-26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141.782,63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141.782,63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103931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MARCIA CORDEIRO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251.838.088-48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969,07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969,07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69636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CAMILA FEITOSA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SOUZA CPF 517.635.188-92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605,98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605,98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ELAINE SANTOS ALVES DA SILVA CPF 300.082.358-13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- 4415860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5.612,61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5.612,61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7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32" w:name="bookmark32"/>
      <w:r>
        <w:rPr>
          <w:rStyle w:val="CharStyle3"/>
          <w:b/>
          <w:bCs/>
        </w:rPr>
        <w:t>INSTITUTO DE CIDADANIA BOTA FOGO - ICBF</w:t>
      </w:r>
      <w:bookmarkEnd w:id="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34" w:name="bookmark34"/>
      <w:r>
        <w:rPr>
          <w:rStyle w:val="CharStyle8"/>
        </w:rPr>
        <w:t>Rua Edmundo Pereira, 122 - Jardim Fortaleza - Guarulhos/SP</w:t>
      </w:r>
      <w:bookmarkEnd w:id="34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NASCIMENTO PEIXOTO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3.455,12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3.455,12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EDJANE DE ALMEIDA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881,54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ELIANE ALVES COUTINHO CPF 114.198.296-02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 MANZINE CPF 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Silva 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2.925,69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2.925,69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GISLANDE CARDOZO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ARAUJO CPF 091.675.738-27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Márcia </w:t>
            </w:r>
            <w:r>
              <w:rPr>
                <w:rStyle w:val="CharStyle13"/>
              </w:rPr>
              <w:t>Juliana Batista CPF 383.372.808-67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5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6" w:name="bookmark36"/>
      <w:r>
        <w:rPr>
          <w:rStyle w:val="CharStyle3"/>
          <w:b/>
          <w:bCs/>
        </w:rPr>
        <w:t>INSTITUTO DE CIDADANIA BOTA FOGO - ICBF</w:t>
      </w:r>
      <w:bookmarkEnd w:id="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38" w:name="bookmark38"/>
      <w:r>
        <w:rPr>
          <w:rStyle w:val="CharStyle8"/>
        </w:rPr>
        <w:t>Rua Edmundo Pereira, 122 - Jardim Fortaleza - Guarulhos/SP</w:t>
      </w:r>
      <w:bookmarkEnd w:id="38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MEDEIROS SOUSA CPF 263.526.678-64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SUELEN CRISTINA DO 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SILVA ROGERIO CPF 414.260.938-61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141.782,63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141.782,63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Guia Iss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- 1642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JAEL COMERCIAL DISTRIBUIDORA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50.589.041/0001-33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40" w:name="bookmark40"/>
      <w:r>
        <w:rPr>
          <w:rStyle w:val="CharStyle3"/>
          <w:b/>
          <w:bCs/>
        </w:rPr>
        <w:t>INSTITUTO DE CIDADANIA BOTA FOGO - ICBF</w:t>
      </w:r>
      <w:bookmarkEnd w:id="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42" w:name="bookmark42"/>
      <w:r>
        <w:rPr>
          <w:rStyle w:val="CharStyle8"/>
        </w:rPr>
        <w:t>Rua Edmundo Pereira, 122 - Jardim Fortaleza - Guarulhos/SP</w:t>
      </w:r>
      <w:bookmarkEnd w:id="42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781,44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781,44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3.952,88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3.952,88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- 14460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298,77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298,77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302,15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302,15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 CLEAN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CONTROLE DE PRAGAS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URBANAS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05.677.542/0001-17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Dedetização </w:t>
            </w:r>
            <w:r>
              <w:rPr>
                <w:rStyle w:val="CharStyle13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44" w:name="bookmark44"/>
      <w:r>
        <w:rPr>
          <w:rStyle w:val="CharStyle3"/>
          <w:b/>
          <w:bCs/>
        </w:rPr>
        <w:t>INSTITUTO DE CIDADANIA BOTA FOGO - ICBF</w:t>
      </w:r>
      <w:bookmarkEnd w:id="44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620" w:line="240" w:lineRule="auto"/>
        <w:ind w:left="3180" w:right="0" w:firstLine="0"/>
        <w:jc w:val="both"/>
      </w:pPr>
      <w:bookmarkStart w:id="46" w:name="bookmark46"/>
      <w:r>
        <w:rPr>
          <w:rStyle w:val="CharStyle8"/>
        </w:rPr>
        <w:t>Rua Edmundo Pereira, 122 - Jardim Fortaleza - Guarulhos/SP</w:t>
      </w:r>
      <w:bookmarkEnd w:id="4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Guia Iss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2.851,70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2.851,70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- 2720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>- PAGAMENTO DARF MES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3.088,91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3.088,91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>- PAGAMENTO DARF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2.857,70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2.857,70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>- PAGAMENTO DARF MES 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3.025,29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3.025,29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8" w:name="bookmark48"/>
      <w:r>
        <w:rPr>
          <w:rStyle w:val="CharStyle3"/>
          <w:b/>
          <w:bCs/>
        </w:rPr>
        <w:t>INSTITUTO DE CIDADANIA BOTA FOGO - ICBF</w:t>
      </w:r>
      <w:bookmarkEnd w:id="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50" w:name="bookmark50"/>
      <w:r>
        <w:rPr>
          <w:rStyle w:val="CharStyle8"/>
        </w:rPr>
        <w:t>Rua Edmundo Pereira, 122 - Jardim Fortaleza - Guarulhos/SP</w:t>
      </w:r>
      <w:bookmarkEnd w:id="50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NIVEA DOS SANTOS ALMEIDA CPF 294.726.928-42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969,07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969,07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21.642,34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21.642,34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621,29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621,29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3.017,56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3.017,56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2.944,66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2.944,66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- 21405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FIC COMERCIAL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ELETRICA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INSTALADORA EIRELI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26.674.783/0001-82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3.113,77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3.113,77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- 21405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FIC COMERCIAL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ELETRICA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INSTALADORA EIRELI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26.674.783/0001-82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 xml:space="preserve">Elétricos/Eletrônic </w:t>
            </w:r>
            <w:r>
              <w:rPr>
                <w:rStyle w:val="CharStyle13"/>
              </w:rPr>
              <w:t>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359,91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359,91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52" w:name="bookmark52"/>
      <w:r>
        <w:rPr>
          <w:rStyle w:val="CharStyle3"/>
          <w:b/>
          <w:bCs/>
        </w:rPr>
        <w:t>INSTITUTO DE CIDADANIA BOTA FOGO - ICBF</w:t>
      </w:r>
      <w:bookmarkEnd w:id="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54" w:name="bookmark54"/>
      <w:r>
        <w:rPr>
          <w:rStyle w:val="CharStyle8"/>
        </w:rPr>
        <w:t>Rua Edmundo Pereira, 122 - Jardim Fortaleza - Guarulhos/SP</w:t>
      </w:r>
      <w:bookmarkEnd w:id="54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- 21405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FIC COMERCIAL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ELETRICA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INSTALADORA EIRELI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26.674.783/0001-82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 xml:space="preserve">Elétricos/Eletrônic </w:t>
            </w:r>
            <w:r>
              <w:rPr>
                <w:rStyle w:val="CharStyle13"/>
              </w:rPr>
              <w:t>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274,09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274,09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- 5557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1.291,05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3.273,62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3.273,62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3.206,04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3.206,04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1.332,33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1.332,33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1.073,22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1.073,22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56" w:name="bookmark56"/>
      <w:r>
        <w:rPr>
          <w:rStyle w:val="CharStyle3"/>
          <w:b/>
          <w:bCs/>
        </w:rPr>
        <w:t>INSTITUTO DE CIDADANIA BOTA FOGO - ICBF</w:t>
      </w:r>
      <w:bookmarkEnd w:id="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58" w:name="bookmark58"/>
      <w:r>
        <w:rPr>
          <w:rStyle w:val="CharStyle8"/>
        </w:rPr>
        <w:t>Rua Edmundo Pereira, 122 - Jardim Fortaleza - Guarulhos/SP</w:t>
      </w:r>
      <w:bookmarkEnd w:id="58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321,65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321,65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648,68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648,68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- 57864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EDU TINTAS EIRELI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20.888.660/0001-68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1.588,84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1.588,84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4.921,54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4.921,54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- 57864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EDU TINTAS EIRELI CNPJ 20.888.660/0001-68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6.883,21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6.883,21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2.192,82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2.192,82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158,66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158,66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Silva 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9.852,88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9.852,88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22801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3.003,23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3.003,23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60" w:name="bookmark60"/>
      <w:r>
        <w:rPr>
          <w:rStyle w:val="CharStyle3"/>
          <w:b/>
          <w:bCs/>
        </w:rPr>
        <w:t>INSTITUTO DE CIDADANIA BOTA FOGO - ICBF</w:t>
      </w:r>
      <w:bookmarkEnd w:id="6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62" w:name="bookmark62"/>
      <w:r>
        <w:rPr>
          <w:rStyle w:val="CharStyle8"/>
        </w:rPr>
        <w:t>Rua Edmundo Pereira, 122 - Jardim Fortaleza - Guarulhos/SP</w:t>
      </w:r>
      <w:bookmarkEnd w:id="62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316,74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316,74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GISLANDE CARDOZO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ARAUJO CPF 091.675.738-27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1.408,77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1.408,77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MARCIA CORDEIRO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251.838.088-48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1.408,77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1.408,77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MEDEIROS SOUSA CPF 263.526.678-64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64" w:name="bookmark64"/>
      <w:r>
        <w:rPr>
          <w:rStyle w:val="CharStyle3"/>
          <w:b/>
          <w:bCs/>
        </w:rPr>
        <w:t>INSTITUTO DE CIDADANIA BOTA FOGO - ICBF</w:t>
      </w:r>
      <w:bookmarkEnd w:id="6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66" w:name="bookmark66"/>
      <w:r>
        <w:rPr>
          <w:rStyle w:val="CharStyle8"/>
        </w:rPr>
        <w:t>Rua Edmundo Pereira, 122 - Jardim Fortaleza - Guarulhos/SP</w:t>
      </w:r>
      <w:bookmarkEnd w:id="66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ELAINE SANTOS ALVES DA SILVA CPF 300.082.358-13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ELISANGELA LIMA E SILVA MANZINE CPF 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EDJANE DE ALMEIDA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1.659,20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SUELEN CRISTINA DO 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NASCIMENTO PEIXOTO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3.455,12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3.455,12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Márcia </w:t>
            </w:r>
            <w:r>
              <w:rPr>
                <w:rStyle w:val="CharStyle13"/>
              </w:rPr>
              <w:t>Juliana Batista CPF 383.372.808-67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2.893,30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2.090,59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2.090,59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8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8" w:name="bookmark68"/>
      <w:r>
        <w:rPr>
          <w:rStyle w:val="CharStyle3"/>
          <w:b/>
          <w:bCs/>
        </w:rPr>
        <w:t>INSTITUTO DE CIDADANIA BOTA FOGO - ICBF</w:t>
      </w:r>
      <w:bookmarkEnd w:id="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70" w:name="bookmark70"/>
      <w:r>
        <w:rPr>
          <w:rStyle w:val="CharStyle8"/>
        </w:rPr>
        <w:t>Rua Edmundo Pereira, 122 - Jardim Fortaleza - Guarulhos/SP</w:t>
      </w:r>
      <w:bookmarkEnd w:id="70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CAMILA FEITOSA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517.635.188-92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2.716,54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2.716,54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ELIANE ALVES COUTINHO CPF 114.198.296-02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107541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cintia de souza silva CPF 340.738.158-14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1.241,39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1.241,39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SIMONE GOMES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TATEISHI JESUS ME CNPJ 05.989.573/0001-03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6.247,00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6.247,00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17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2.024,77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2.024,77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- 21550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FIC COMERCIAL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ELETRICA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INSTALADORA EIRELI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26.674.783/0001-82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1.344,58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1.344,58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72" w:name="bookmark72"/>
      <w:r>
        <w:rPr>
          <w:rStyle w:val="CharStyle3"/>
          <w:b/>
          <w:bCs/>
        </w:rPr>
        <w:t>INSTITUTO DE CIDADANIA BOTA FOGO - ICBF</w:t>
      </w:r>
      <w:bookmarkEnd w:id="7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74" w:name="bookmark74"/>
      <w:r>
        <w:rPr>
          <w:rStyle w:val="CharStyle8"/>
        </w:rPr>
        <w:t>Rua Edmundo Pereira, 122 - Jardim Fortaleza - Guarulhos/SP</w:t>
      </w:r>
      <w:bookmarkEnd w:id="74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717,26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717,26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- 4607020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5.385,01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5.385,01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- 16585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638,99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638,99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- </w:t>
            </w:r>
            <w:r>
              <w:rPr>
                <w:rStyle w:val="CharStyle13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141.782,63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141.782,63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101347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GIOVANNA MENDES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413.924.638-31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344,34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344,34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76" w:name="bookmark76"/>
      <w:r>
        <w:rPr>
          <w:rStyle w:val="CharStyle3"/>
          <w:b/>
          <w:bCs/>
        </w:rPr>
        <w:t>INSTITUTO DE CIDADANIA BOTA FOGO - ICBF</w:t>
      </w:r>
      <w:bookmarkEnd w:id="7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78" w:name="bookmark78"/>
      <w:r>
        <w:rPr>
          <w:rStyle w:val="CharStyle8"/>
        </w:rPr>
        <w:t>Rua Edmundo Pereira, 122 - Jardim Fortaleza - Guarulhos/SP</w:t>
      </w:r>
      <w:bookmarkEnd w:id="78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- 4651168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11.411,31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11.411,31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23.661,88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23.661,88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680,55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347,12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347,12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5.314,94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5.314,94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3.560,11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3.560,11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2.930,12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80" w:name="bookmark80"/>
      <w:r>
        <w:rPr>
          <w:rStyle w:val="CharStyle3"/>
          <w:b/>
          <w:bCs/>
        </w:rPr>
        <w:t>INSTITUTO DE CIDADANIA BOTA FOGO - ICBF</w:t>
      </w:r>
      <w:bookmarkEnd w:id="8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620" w:line="240" w:lineRule="auto"/>
        <w:ind w:left="3180" w:right="0" w:firstLine="0"/>
        <w:jc w:val="both"/>
      </w:pPr>
      <w:bookmarkStart w:id="82" w:name="bookmark82"/>
      <w:r>
        <w:rPr>
          <w:rStyle w:val="CharStyle8"/>
        </w:rPr>
        <w:t>Rua Edmundo Pereira, 122 - Jardim Fortaleza - Guarulhos/SP</w:t>
      </w:r>
      <w:bookmarkEnd w:id="8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167,12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167,12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ROBERTA TAVARES DO NASCIMENTO CNPJ 27.174.393/0001-06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- 553144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ELETRICA TAKEI COMERCIO LTDA CNPJ 44.275.568/0001-90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530,20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>- PAGAMENTO DARF MES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3.184,68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3.184,68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3.048,00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3.048,00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2.210,30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927,55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927,55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84" w:name="bookmark84"/>
      <w:r>
        <w:rPr>
          <w:rStyle w:val="CharStyle3"/>
          <w:b/>
          <w:bCs/>
        </w:rPr>
        <w:t>INSTITUTO DE CIDADANIA BOTA FOGO - ICBF</w:t>
      </w:r>
      <w:bookmarkEnd w:id="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86" w:name="bookmark86"/>
      <w:r>
        <w:rPr>
          <w:rStyle w:val="CharStyle8"/>
        </w:rPr>
        <w:t>Rua Edmundo Pereira, 122 - Jardim Fortaleza - Guarulhos/SP</w:t>
      </w:r>
      <w:bookmarkEnd w:id="86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874,20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1.959,70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3.463,69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3.463,69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Fèrias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2.857,12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2.857,12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699,39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699,39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179,45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LUIZ HENRIQUE SANTOS ROSA CNPJ 30.310.579/0001-50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- 4809353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40201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88" w:name="bookmark88"/>
      <w:r>
        <w:rPr>
          <w:rStyle w:val="CharStyle3"/>
          <w:b/>
          <w:bCs/>
        </w:rPr>
        <w:t>INSTITUTO DE CIDADANIA BOTA FOGO - ICBF</w:t>
      </w:r>
      <w:bookmarkEnd w:id="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90" w:name="bookmark90"/>
      <w:r>
        <w:rPr>
          <w:rStyle w:val="CharStyle8"/>
        </w:rPr>
        <w:t>Rua Edmundo Pereira, 122 - Jardim Fortaleza - Guarulhos/SP</w:t>
      </w:r>
      <w:bookmarkEnd w:id="90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363,66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363,66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MARCIA CORDEIRO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251.838.088-48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NASCIMENTO PEIXOTO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3.455,12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3.455,12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PATRICIA CAVALCANTE DOS SANTOS CPF 368.685.578-09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SUELEN CRISTINA 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EDJANE DE ALMEIDA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349.765.528-70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1.659,20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1.659,20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92" w:name="bookmark92"/>
      <w:r>
        <w:rPr>
          <w:rStyle w:val="CharStyle3"/>
          <w:b/>
          <w:bCs/>
        </w:rPr>
        <w:t>INSTITUTO DE CIDADANIA BOTA FOGO - ICBF</w:t>
      </w:r>
      <w:bookmarkEnd w:id="9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94" w:name="bookmark94"/>
      <w:r>
        <w:rPr>
          <w:rStyle w:val="CharStyle8"/>
        </w:rPr>
        <w:t>Rua Edmundo Pereira, 122 - Jardim Fortaleza - Guarulhos/SP</w:t>
      </w:r>
      <w:bookmarkEnd w:id="94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cintia de souza silva CPF 340.738.158-14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2.644,33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2.644,33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Elizangela de Souza Soares CPF 323.186.738-02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2.627,02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2.627,02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 MANZINE CPF 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1.972,97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1.972,97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2.663,40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2.663,40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ELAINE SANTOS ALVES DA SILVA CPF 300.082.358-13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ROSINANDA SILVA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297.416.228-21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MARIA LUCIA DE MEDEIROS SOUSA CPF 263.526.678-64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363,66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363,66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96" w:name="bookmark96"/>
      <w:r>
        <w:rPr>
          <w:rStyle w:val="CharStyle3"/>
          <w:b/>
          <w:bCs/>
        </w:rPr>
        <w:t>INSTITUTO DE CIDADANIA BOTA FOGO - ICBF</w:t>
      </w:r>
      <w:bookmarkEnd w:id="96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620" w:line="240" w:lineRule="auto"/>
        <w:ind w:left="3180" w:right="0" w:firstLine="0"/>
        <w:jc w:val="both"/>
      </w:pPr>
      <w:bookmarkStart w:id="98" w:name="bookmark98"/>
      <w:r>
        <w:rPr>
          <w:rStyle w:val="CharStyle8"/>
        </w:rPr>
        <w:t>Rua Edmundo Pereira, 122 - Jardim Fortaleza - Guarulhos/SP</w:t>
      </w:r>
      <w:bookmarkEnd w:id="9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Márcia </w:t>
            </w:r>
            <w:r>
              <w:rPr>
                <w:rStyle w:val="CharStyle13"/>
              </w:rPr>
              <w:t>Juliana Batista CPF 383.372.808-67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GISLANDE CARDOZO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ARAUJO CPF 091.675.738-27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951,89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951,89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2.130,17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2.130,17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CAMILA FEITOSA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517.635.188-92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141.782,63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141.782,63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69636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CAMILA FEITOSA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517.635.188-92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2.232,55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2.232,55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276,41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276,41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- 2397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00" w:name="bookmark100"/>
      <w:r>
        <w:rPr>
          <w:rStyle w:val="CharStyle3"/>
          <w:b/>
          <w:bCs/>
        </w:rPr>
        <w:t>INSTITUTO DE CIDADANIA BOTA FOGO - ICBF</w:t>
      </w:r>
      <w:bookmarkEnd w:id="10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02" w:name="bookmark102"/>
      <w:r>
        <w:rPr>
          <w:rStyle w:val="CharStyle8"/>
        </w:rPr>
        <w:t>Rua Edmundo Pereira, 122 - Jardim Fortaleza - Guarulhos/SP</w:t>
      </w:r>
      <w:bookmarkEnd w:id="102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717,26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717,26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- 16585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- 7210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SUPERGASBRAS ENERGIA LTDA CNPJ 19.791.896/0007-98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845,59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845,59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- 4837062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4.515,01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4.515,01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689,70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0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4" w:name="bookmark104"/>
      <w:r>
        <w:rPr>
          <w:rStyle w:val="CharStyle3"/>
          <w:b/>
          <w:bCs/>
        </w:rPr>
        <w:t>INSTITUTO DE CIDADANIA BOTA FOGO - ICBF</w:t>
      </w:r>
      <w:bookmarkEnd w:id="10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06" w:name="bookmark106"/>
      <w:r>
        <w:rPr>
          <w:rStyle w:val="CharStyle8"/>
        </w:rPr>
        <w:t>Rua Edmundo Pereira, 122 - Jardim Fortaleza - Guarulhos/SP</w:t>
      </w:r>
      <w:bookmarkEnd w:id="106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- 62726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EDU TINTAS EIRELI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20.888.660/0001-68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Pintura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1.444,14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1.444,14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- 21972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FIC COMERCIAL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ELETRICA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INSTALADORA EIRELI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26.674.783/0001-82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273,60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273,60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1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8" w:name="bookmark108"/>
      <w:r>
        <w:rPr>
          <w:rStyle w:val="CharStyle3"/>
          <w:b/>
          <w:bCs/>
        </w:rPr>
        <w:t>INSTITUTO DE CIDADANIA BOTA FOGO - ICBF</w:t>
      </w:r>
      <w:bookmarkEnd w:id="10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10" w:name="bookmark110"/>
      <w:r>
        <w:rPr>
          <w:rStyle w:val="CharStyle8"/>
        </w:rPr>
        <w:t>Rua Edmundo Pereira, 122 - Jardim Fortaleza - Guarulhos/SP</w:t>
      </w:r>
      <w:bookmarkEnd w:id="110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ALPHA PEDAGOGICA COMERCIO DE MATERIAL EDUCACIONAL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49.784.592/0001-79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Playground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13.866,80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13.866,80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22.353,70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22.353,70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5.199,91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5.199,91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643,58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643,58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414,73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414,73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6.074,43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6.074,43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Guia outras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936,60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936,60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outras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42401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12,68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12" w:name="bookmark112"/>
      <w:r>
        <w:rPr>
          <w:rStyle w:val="CharStyle3"/>
          <w:b/>
          <w:bCs/>
        </w:rPr>
        <w:t>INSTITUTO DE CIDADANIA BOTA FOGO - ICBF</w:t>
      </w:r>
      <w:bookmarkEnd w:id="1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14" w:name="bookmark114"/>
      <w:r>
        <w:rPr>
          <w:rStyle w:val="CharStyle8"/>
        </w:rPr>
        <w:t>Rua Edmundo Pereira, 122 - Jardim Fortaleza - Guarulhos/SP</w:t>
      </w:r>
      <w:bookmarkEnd w:id="114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- 175886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MAGAZINE LUIZA S/A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47.960.950/0520-08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7.640,85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7.640,85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- 556161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ELETRICA TAKEI COMERCIO LTDA CNPJ 44.275.568/0001-90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645,10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645,10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FENIX COMERCIO ATACADISTA E VAREJISTA LTDA CNPJ 54.746.883/0001-02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2.080,51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2.080,51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FENIX COMERCIO ATACADISTA E VAREJISTA LTDA CNPJ 54.746.883/0001-02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651,70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FENIX COMERCIO ATACADISTA E VAREJISTA LTDA CNPJ 54.746.883/0001-02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FENIX COMERCIO ATACADISTA E VAREJISTA LTDA CNPJ 54.746.883/0001-02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1.743,42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1.743,42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- 5877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I. B. ALIXANDRE ELETRICA CNPJ 22.306.806/0001-45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17.817,31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17.817,31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2.909,65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2.909,65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187,78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187,78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16" w:name="bookmark116"/>
      <w:r>
        <w:rPr>
          <w:rStyle w:val="CharStyle3"/>
          <w:b/>
          <w:bCs/>
        </w:rPr>
        <w:t>INSTITUTO DE CIDADANIA BOTA FOGO - ICBF</w:t>
      </w:r>
      <w:bookmarkEnd w:id="1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18" w:name="bookmark118"/>
      <w:r>
        <w:rPr>
          <w:rStyle w:val="CharStyle8"/>
        </w:rPr>
        <w:t>Rua Edmundo Pereira, 122 - Jardim Fortaleza - Guarulhos/SP</w:t>
      </w:r>
      <w:bookmarkEnd w:id="118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GISLANDE CARDOZO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ARAUJO CPF 091.675.738-27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ELIETE MARCELINO DE ALMEIDA CPF 152.585.558-10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1.028,62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1.028,62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MARCIA CORDEIRO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251.838.088-48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1.028,62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1.028,62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MARIA LUCIA DE MEDEIROS SOUSA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263.526.678-64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ROSINANDA SILVA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297.416.228-21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ELAINE SANTOS ALVES DA SILVA CPF 300.082.358-13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20" w:name="bookmark120"/>
      <w:r>
        <w:rPr>
          <w:rStyle w:val="CharStyle3"/>
          <w:b/>
          <w:bCs/>
        </w:rPr>
        <w:t>INSTITUTO DE CIDADANIA BOTA FOGO - ICBF</w:t>
      </w:r>
      <w:bookmarkEnd w:id="12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22" w:name="bookmark122"/>
      <w:r>
        <w:rPr>
          <w:rStyle w:val="CharStyle8"/>
        </w:rPr>
        <w:t>Rua Edmundo Pereira, 122 - Jardim Fortaleza - Guarulhos/SP</w:t>
      </w:r>
      <w:bookmarkEnd w:id="122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Elizangela de Souza Soares CPF 323.186.738-02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ROSINALVA SILVA DE OLIVEIRA FREITAS CPF 325.287.178-57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cintia de souza silva CPF 340.738.158-14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EDJANE DE ALMEIDA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1.659,20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 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PATRICIA CAVALCANTE DOS SANTOS CPF 368.685.578-09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2.653,16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2.653,16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NASCIMENTO PEIXOTO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3.474,20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3.474,20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Márcia </w:t>
            </w:r>
            <w:r>
              <w:rPr>
                <w:rStyle w:val="CharStyle13"/>
              </w:rPr>
              <w:t>Juliana Batista CPF 383.372.808-67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2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24" w:name="bookmark124"/>
      <w:r>
        <w:rPr>
          <w:rStyle w:val="CharStyle3"/>
          <w:b/>
          <w:bCs/>
        </w:rPr>
        <w:t>INSTITUTO DE CIDADANIA BOTA FOGO - ICBF</w:t>
      </w:r>
      <w:bookmarkEnd w:id="1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26" w:name="bookmark126"/>
      <w:r>
        <w:rPr>
          <w:rStyle w:val="CharStyle8"/>
        </w:rPr>
        <w:t>Rua Edmundo Pereira, 122 - Jardim Fortaleza - Guarulhos/SP</w:t>
      </w:r>
      <w:bookmarkEnd w:id="126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TAID TECNOLOGIA DA </w:t>
            </w:r>
            <w:r>
              <w:rPr>
                <w:rStyle w:val="CharStyle13"/>
                <w:lang w:val="pt-PT" w:eastAsia="pt-PT" w:bidi="pt-PT"/>
              </w:rPr>
              <w:t xml:space="preserve">INFORMAÇÃO </w:t>
            </w:r>
            <w:r>
              <w:rPr>
                <w:rStyle w:val="CharStyle13"/>
              </w:rPr>
              <w:t>LTDA CNPJ 48.400.991/0001-26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29.458.610/0002-04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655,43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655,43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842,95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842,95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28" w:name="bookmark128"/>
      <w:r>
        <w:rPr>
          <w:rStyle w:val="CharStyle3"/>
          <w:b/>
          <w:bCs/>
        </w:rPr>
        <w:t>INSTITUTO DE CIDADANIA BOTA FOGO - ICBF</w:t>
      </w:r>
      <w:bookmarkEnd w:id="1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30" w:name="bookmark130"/>
      <w:r>
        <w:rPr>
          <w:rStyle w:val="CharStyle8"/>
        </w:rPr>
        <w:t>Rua Edmundo Pereira, 122 - Jardim Fortaleza - Guarulhos/SP</w:t>
      </w:r>
      <w:bookmarkEnd w:id="130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5.170,01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5.170,01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3.998,62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3.998,62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ELISANGELA LIMA E SILVA MANZINE CPF 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1.540,90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1.540,90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PATRICIA CAVALCANTE DOS SANTOS CPF 368.685.578-09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866,42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866,42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- 1830877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DEV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SOCIAL MES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2.896,64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5.400,11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5.400,11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DLOCAL BRASIL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INSTITUICAO DE PAGAMENTO S.A. CNPJ 25.021.356/0001-32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32" w:name="bookmark132"/>
      <w:r>
        <w:rPr>
          <w:rStyle w:val="CharStyle3"/>
          <w:b/>
          <w:bCs/>
        </w:rPr>
        <w:t>INSTITUTO DE CIDADANIA BOTA FOGO - ICBF</w:t>
      </w:r>
      <w:bookmarkEnd w:id="1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34" w:name="bookmark134"/>
      <w:r>
        <w:rPr>
          <w:rStyle w:val="CharStyle8"/>
        </w:rPr>
        <w:t>Rua Edmundo Pereira, 122 - Jardim Fortaleza - Guarulhos/SP</w:t>
      </w:r>
      <w:bookmarkEnd w:id="134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VERSATIL CONFECCOES LTDA CNPJ 42.010.540/0001-04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Uniformes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10.570,00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10.570,00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FENIX COMERCIO ATACADISTA E VAREJISTA LTDA CNPJ 54.746.883/0001-02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- 74300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CASTILHO GUARULHOS COMERCIO DE EQUIPAMENTOS ELETRONICOS EIRELI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51.477.354/0001-62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 xml:space="preserve">Elétricos/Eletrônic </w:t>
            </w:r>
            <w:r>
              <w:rPr>
                <w:rStyle w:val="CharStyle13"/>
              </w:rPr>
              <w:t>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278,85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278,85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3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- 74300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CASTILHO GUARULHOS COMERCIO DE EQUIPAMENTOS ELETRONICOS EIRELI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51.477.354/0001-62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1.885,67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1.885,67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23.712,39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23.712,39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36" w:name="bookmark136"/>
      <w:r>
        <w:rPr>
          <w:rStyle w:val="CharStyle3"/>
          <w:b/>
          <w:bCs/>
        </w:rPr>
        <w:t>INSTITUTO DE CIDADANIA BOTA FOGO - ICBF</w:t>
      </w:r>
      <w:bookmarkEnd w:id="1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38" w:name="bookmark138"/>
      <w:r>
        <w:rPr>
          <w:rStyle w:val="CharStyle8"/>
        </w:rPr>
        <w:t>Rua Edmundo Pereira, 122 - Jardim Fortaleza - Guarulhos/SP</w:t>
      </w:r>
      <w:bookmarkEnd w:id="138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6.426,83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6.426,83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1.089,73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1.089,73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29.458.610/0002-04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SAT EMBALAGENS LTDA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04.078.215/0001-86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648,40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648,40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30974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141.782,63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141.782,63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- 1ª 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30974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53.400,00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53.400,00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- 1ª 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30974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I. B. ALIXANDRE ELETRICA CNPJ 22.306.806/0001-45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10.728,90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10.728,90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I. B. ALIXANDRE ELETRICA CNPJ 22.306.806/0001-45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3.576,30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3.576,30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52901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I. B. ALIXANDRE ELETRICA CNPJ 22.306.806/0001-45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8.922,41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8.922,41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40" w:name="bookmark140"/>
      <w:r>
        <w:rPr>
          <w:rStyle w:val="CharStyle3"/>
          <w:b/>
          <w:bCs/>
        </w:rPr>
        <w:t>INSTITUTO DE CIDADANIA BOTA FOGO - ICBF</w:t>
      </w:r>
      <w:bookmarkEnd w:id="1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42" w:name="bookmark142"/>
      <w:r>
        <w:rPr>
          <w:rStyle w:val="CharStyle8"/>
        </w:rPr>
        <w:t>Rua Edmundo Pereira, 122 - Jardim Fortaleza - Guarulhos/SP</w:t>
      </w:r>
      <w:bookmarkEnd w:id="142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2.014,09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2.014,09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ITO-BEL MATERIAIS PARA CONSTRUCAO LTDA CNPJ 00.951.214/0001-43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 xml:space="preserve">pedagógicos/brinq </w:t>
            </w:r>
            <w:r>
              <w:rPr>
                <w:rStyle w:val="CharStyle13"/>
              </w:rPr>
              <w:t>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5.756,40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5.756,40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- 1832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MARMORARIA SARAIVA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03.068.325/0001-02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3.199,99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3.199,99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 CLEAN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CONTROLE DE PRAGAS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URBANAS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05.677.542/0001-17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Dedetização </w:t>
            </w:r>
            <w:r>
              <w:rPr>
                <w:rStyle w:val="CharStyle13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17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- 5256339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5.385,01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5.385,01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GISLANDE CARDOZO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ARAUJO CPF 091.675.738-27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44" w:name="bookmark144"/>
      <w:r>
        <w:rPr>
          <w:rStyle w:val="CharStyle3"/>
          <w:b/>
          <w:bCs/>
        </w:rPr>
        <w:t>INSTITUTO DE CIDADANIA BOTA FOGO - ICBF</w:t>
      </w:r>
      <w:bookmarkEnd w:id="1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46" w:name="bookmark146"/>
      <w:r>
        <w:rPr>
          <w:rStyle w:val="CharStyle8"/>
        </w:rPr>
        <w:t>Rua Edmundo Pereira, 122 - Jardim Fortaleza - Guarulhos/SP</w:t>
      </w:r>
      <w:bookmarkEnd w:id="146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ELIETE MARCELINO DE ALMEIDA CPF 152.585.558-10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MARCIA CORDEIRO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251.838.088-48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MEDEIROS SOUSA CPF 263.526.678-64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ROSINANDA SILVA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297.416.228-21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ELAINE SANTOS ALVES DA SILVA CPF 300.082.358-13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Elizangela de Souza Soares CPF 323.186.738-02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48" w:name="bookmark148"/>
      <w:r>
        <w:rPr>
          <w:rStyle w:val="CharStyle3"/>
          <w:b/>
          <w:bCs/>
        </w:rPr>
        <w:t>INSTITUTO DE CIDADANIA BOTA FOGO - ICBF</w:t>
      </w:r>
      <w:bookmarkEnd w:id="1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50" w:name="bookmark150"/>
      <w:r>
        <w:rPr>
          <w:rStyle w:val="CharStyle8"/>
        </w:rPr>
        <w:t>Rua Edmundo Pereira, 122 - Jardim Fortaleza - Guarulhos/SP</w:t>
      </w:r>
      <w:bookmarkEnd w:id="150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ROSINALVA SILVA DE OLIVEIRA FREITAS CPF 325.287.178-57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ELISANGELA LIMA E SILVA MANZINE CPF 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cintia de souza silva CPF 340.738.158-14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2.909,20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2.909,20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EDJANE DE ALMEIDA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1.776,09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1.776,09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 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NASCIMENTO PEIXOTO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3.612,85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3.612,85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Márcia </w:t>
            </w:r>
            <w:r>
              <w:rPr>
                <w:rStyle w:val="CharStyle13"/>
              </w:rPr>
              <w:t>Juliana Batista CPF 383.372.808-67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3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52" w:name="bookmark152"/>
      <w:r>
        <w:rPr>
          <w:rStyle w:val="CharStyle3"/>
          <w:b/>
          <w:bCs/>
        </w:rPr>
        <w:t>INSTITUTO DE CIDADANIA BOTA FOGO - ICBF</w:t>
      </w:r>
      <w:bookmarkEnd w:id="1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54" w:name="bookmark154"/>
      <w:r>
        <w:rPr>
          <w:rStyle w:val="CharStyle8"/>
        </w:rPr>
        <w:t>Rua Edmundo Pereira, 122 - Jardim Fortaleza - Guarulhos/SP</w:t>
      </w:r>
      <w:bookmarkEnd w:id="154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LOUISE DE SOUSA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VILELA CPF 474.893.858-73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1.422,15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1.422,15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2.085,17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2.085,17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687,82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687,82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JAEL COMERCIAL DISTRIBUIDORA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50.589.041/0001-33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699,60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1.075,00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6.032,61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6.032,61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4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56" w:name="bookmark156"/>
      <w:r>
        <w:rPr>
          <w:rStyle w:val="CharStyle3"/>
          <w:b/>
          <w:bCs/>
        </w:rPr>
        <w:t>INSTITUTO DE CIDADANIA BOTA FOGO - ICBF</w:t>
      </w:r>
      <w:bookmarkEnd w:id="1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58" w:name="bookmark158"/>
      <w:r>
        <w:rPr>
          <w:rStyle w:val="CharStyle8"/>
        </w:rPr>
        <w:t>Rua Edmundo Pereira, 122 - Jardim Fortaleza - Guarulhos/SP</w:t>
      </w:r>
      <w:bookmarkEnd w:id="158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942,81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942,81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141.762,63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141.762,63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3.752,84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3.752,84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Guia Iss - 5/2025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1.266,50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1.266,50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DIF DE VALOR DO 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1.164,70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1.164,70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891,60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- 052023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61202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INSS s/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60" w:name="bookmark160"/>
      <w:r>
        <w:rPr>
          <w:rStyle w:val="CharStyle3"/>
          <w:b/>
          <w:bCs/>
        </w:rPr>
        <w:t>INSTITUTO DE CIDADANIA BOTA FOGO - ICBF</w:t>
      </w:r>
      <w:bookmarkEnd w:id="16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620" w:line="240" w:lineRule="auto"/>
        <w:ind w:left="3180" w:right="0" w:firstLine="0"/>
        <w:jc w:val="both"/>
      </w:pPr>
      <w:bookmarkStart w:id="162" w:name="bookmark162"/>
      <w:r>
        <w:rPr>
          <w:rStyle w:val="CharStyle8"/>
        </w:rPr>
        <w:t>Rua Edmundo Pereira, 122 - Jardim Fortaleza - Guarulhos/SP</w:t>
      </w:r>
      <w:bookmarkEnd w:id="16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- 082023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INSS s/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- 112023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INSS s/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- 052023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INSS s/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Darf - 082023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INSS s/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- 112023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INSS s/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- HOMOLOGA </w:t>
            </w:r>
            <w:r>
              <w:rPr>
                <w:rStyle w:val="CharStyle13"/>
                <w:lang w:val="pt-PT" w:eastAsia="pt-PT" w:bidi="pt-PT"/>
              </w:rPr>
              <w:t>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- 10417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SUPERGASBRAS ENERGIA LTDA CNPJ 19.791.896/0007-98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1.029,60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1.029,60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24.328,46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24.328,46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674,60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674,60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64" w:name="bookmark164"/>
      <w:r>
        <w:rPr>
          <w:rStyle w:val="CharStyle3"/>
          <w:b/>
          <w:bCs/>
        </w:rPr>
        <w:t>INSTITUTO DE CIDADANIA BOTA FOGO - ICBF</w:t>
      </w:r>
      <w:bookmarkEnd w:id="16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66" w:name="bookmark166"/>
      <w:r>
        <w:rPr>
          <w:rStyle w:val="CharStyle8"/>
        </w:rPr>
        <w:t>Rua Edmundo Pereira, 122 - Jardim Fortaleza - Guarulhos/SP</w:t>
      </w:r>
      <w:bookmarkEnd w:id="166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5.345,85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5.345,85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Guia Iss - 4/1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Iss - 4/1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outras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Guia outras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Iss - 4/1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320,79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320,79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185,67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185,67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6.279,98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6.279,98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62301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TAID TECNOLOGIA DA </w:t>
            </w:r>
            <w:r>
              <w:rPr>
                <w:rStyle w:val="CharStyle13"/>
                <w:lang w:val="pt-PT" w:eastAsia="pt-PT" w:bidi="pt-PT"/>
              </w:rPr>
              <w:t xml:space="preserve">INFORMAÇÃO </w:t>
            </w:r>
            <w:r>
              <w:rPr>
                <w:rStyle w:val="CharStyle13"/>
              </w:rPr>
              <w:t>LTDA CNPJ 48.400.991/0001-26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1.540,00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1.540,00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68" w:name="bookmark168"/>
      <w:r>
        <w:rPr>
          <w:rStyle w:val="CharStyle3"/>
          <w:b/>
          <w:bCs/>
        </w:rPr>
        <w:t>INSTITUTO DE CIDADANIA BOTA FOGO - ICBF</w:t>
      </w:r>
      <w:bookmarkEnd w:id="1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70" w:name="bookmark170"/>
      <w:r>
        <w:rPr>
          <w:rStyle w:val="CharStyle8"/>
        </w:rPr>
        <w:t>Rua Edmundo Pereira, 122 - Jardim Fortaleza - Guarulhos/SP</w:t>
      </w:r>
      <w:bookmarkEnd w:id="170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TAID TECNOLOGIA DA </w:t>
            </w:r>
            <w:r>
              <w:rPr>
                <w:rStyle w:val="CharStyle13"/>
                <w:lang w:val="pt-PT" w:eastAsia="pt-PT" w:bidi="pt-PT"/>
              </w:rPr>
              <w:t xml:space="preserve">INFORMAÇÃO </w:t>
            </w:r>
            <w:r>
              <w:rPr>
                <w:rStyle w:val="CharStyle13"/>
              </w:rPr>
              <w:t>LTDA CNPJ 48.400.991/0001-26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DE GLOSA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2.492,44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2.492,44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44873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44873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 ANGELA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44873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 ANDREIA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44873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 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44873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ELISANGELA LIMA E SILVA MANZINE CPF 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 SUELEN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44873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SUELEN CRISTINA 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CLAU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44873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NASCIMENTO PEIXOTO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373.829.108-30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4.902,03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4.902,03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5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72" w:name="bookmark172"/>
      <w:r>
        <w:rPr>
          <w:rStyle w:val="CharStyle3"/>
          <w:b/>
          <w:bCs/>
        </w:rPr>
        <w:t>INSTITUTO DE CIDADANIA BOTA FOGO - ICBF</w:t>
      </w:r>
      <w:bookmarkEnd w:id="17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74" w:name="bookmark174"/>
      <w:r>
        <w:rPr>
          <w:rStyle w:val="CharStyle8"/>
        </w:rPr>
        <w:t>Rua Edmundo Pereira, 122 - Jardim Fortaleza - Guarulhos/SP</w:t>
      </w:r>
      <w:bookmarkEnd w:id="174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Recibo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 GRA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44873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 VE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44873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168,89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168,89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EDJANE DE ALMEIDA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2.386,51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2.386,51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INSS s/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INSS s/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GISLANDE CARDOZO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ARAUJO CPF 091.675.738-27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ELIETE MARCELINO DE ALMEIDA CPF 152.585.558-10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76" w:name="bookmark176"/>
      <w:r>
        <w:rPr>
          <w:rStyle w:val="CharStyle3"/>
          <w:b/>
          <w:bCs/>
        </w:rPr>
        <w:t>INSTITUTO DE CIDADANIA BOTA FOGO - ICBF</w:t>
      </w:r>
      <w:bookmarkEnd w:id="17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78" w:name="bookmark178"/>
      <w:r>
        <w:rPr>
          <w:rStyle w:val="CharStyle8"/>
        </w:rPr>
        <w:t>Rua Edmundo Pereira, 122 - Jardim Fortaleza - Guarulhos/SP</w:t>
      </w:r>
      <w:bookmarkEnd w:id="178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MARCIA CORDEIRO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251.838.088-48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1.408,77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1.408,77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MARIA LUCIA DE MEDEIROS SOUSA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263.526.678-64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ROSINANDA SILVA DOS SANTOA CPF 297.416.228-21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ELAINE SANTOS ALVES DA SILVA CPF 300.082.358-13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Elizangela de Souza Soares CPF 323.186.738-02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ROSINALVA SILVA DE OLIVEIRA FREITAS CPF 325.287.178-57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ELISANGELA LIMA E SILVA MANZINE CPF 336.011.238-51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80" w:name="bookmark180"/>
      <w:r>
        <w:rPr>
          <w:rStyle w:val="CharStyle3"/>
          <w:b/>
          <w:bCs/>
        </w:rPr>
        <w:t>INSTITUTO DE CIDADANIA BOTA FOGO - ICBF</w:t>
      </w:r>
      <w:bookmarkEnd w:id="18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82" w:name="bookmark182"/>
      <w:r>
        <w:rPr>
          <w:rStyle w:val="CharStyle8"/>
        </w:rPr>
        <w:t>Rua Edmundo Pereira, 122 - Jardim Fortaleza - Guarulhos/SP</w:t>
      </w:r>
      <w:bookmarkEnd w:id="182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cintia de souza silva CPF 340.738.158-14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2.896,59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2.896,59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EDJANE DE ALMEIDA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1.659,20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 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NASCIMENTO PEIXOTO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3.474,20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3.474,20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Márcia </w:t>
            </w:r>
            <w:r>
              <w:rPr>
                <w:rStyle w:val="CharStyle13"/>
              </w:rPr>
              <w:t>Juliana Batista CPF 383.372.808-67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Dayane Luiza Da Silva CPF 468.405.708-94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LOUISE DE SOUSA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VILELA CPF 474.893.858-73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2.130,17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2.130,17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6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84" w:name="bookmark184"/>
      <w:r>
        <w:rPr>
          <w:rStyle w:val="CharStyle3"/>
          <w:b/>
          <w:bCs/>
        </w:rPr>
        <w:t>INSTITUTO DE CIDADANIA BOTA FOGO - ICBF</w:t>
      </w:r>
      <w:bookmarkEnd w:id="1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86" w:name="bookmark186"/>
      <w:r>
        <w:rPr>
          <w:rStyle w:val="CharStyle8"/>
        </w:rPr>
        <w:t>Rua Edmundo Pereira, 122 - Jardim Fortaleza - Guarulhos/SP</w:t>
      </w:r>
      <w:bookmarkEnd w:id="186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ALPHA PEDAGOGICA COMERCIO DE MATERIAL EDUCACIONAL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49.784.592/0001-79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Colchões </w:t>
            </w:r>
            <w:r>
              <w:rPr>
                <w:rStyle w:val="CharStyle13"/>
              </w:rPr>
              <w:t>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7.414,50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7.414,50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3.738,31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3.738,31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2.261,45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1.476,78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1.476,78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1.061,82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1.061,82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ELIADNE PEREIRA LIMA DE SOUSA CPF 350.495.008-00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6.853,73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6.853,73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JAEL COMERCIAL DISTRIBUIDORA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50.589.041/0001-33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- 6352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70403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7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88" w:name="bookmark188"/>
      <w:r>
        <w:rPr>
          <w:rStyle w:val="CharStyle3"/>
          <w:b/>
          <w:bCs/>
        </w:rPr>
        <w:t>INSTITUTO DE CIDADANIA BOTA FOGO - ICBF</w:t>
      </w:r>
      <w:bookmarkEnd w:id="1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90" w:name="bookmark190"/>
      <w:r>
        <w:rPr>
          <w:rStyle w:val="CharStyle8"/>
        </w:rPr>
        <w:t>Rua Edmundo Pereira, 122 - Jardim Fortaleza - Guarulhos/SP</w:t>
      </w:r>
      <w:bookmarkEnd w:id="190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- 5506551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5.600,01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5.600,01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- 2721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671,93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671,93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- 20479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1.161,00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1.161,00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892,43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892,43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92" w:name="bookmark192"/>
      <w:r>
        <w:rPr>
          <w:rStyle w:val="CharStyle3"/>
          <w:b/>
          <w:bCs/>
        </w:rPr>
        <w:t>INSTITUTO DE CIDADANIA BOTA FOGO - ICBF</w:t>
      </w:r>
      <w:bookmarkEnd w:id="19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94" w:name="bookmark194"/>
      <w:r>
        <w:rPr>
          <w:rStyle w:val="CharStyle8"/>
        </w:rPr>
        <w:t>Rua Edmundo Pereira, 122 - Jardim Fortaleza - Guarulhos/SP</w:t>
      </w:r>
      <w:bookmarkEnd w:id="194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1.102,70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1.102,70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1.641,62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1.641,62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30.810,39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30.810,39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5.428,57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5.428,57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43956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2.787,27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2.787,27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141.762,63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141.762,63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- 3976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ABSOLUTA CERTIFICADO DIGITAL LTDA CNPJ 20.520.126/0001-02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Certificados Assinaturas Digitais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- 2077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RESINFOR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2.336,80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2.336,80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ITO-BEL MATERIAIS PARA CONSTRUCAO LTDA CNPJ 00.951.214/0001-43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72104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I. B. ALIXANDRE ELETRICA CNPJ 22.306.806/0001-45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Pintura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8.482,25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8.482,25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96" w:name="bookmark196"/>
      <w:r>
        <w:rPr>
          <w:rStyle w:val="CharStyle3"/>
          <w:b/>
          <w:bCs/>
        </w:rPr>
        <w:t>INSTITUTO DE CIDADANIA BOTA FOGO - ICBF</w:t>
      </w:r>
      <w:bookmarkEnd w:id="19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98" w:name="bookmark198"/>
      <w:r>
        <w:rPr>
          <w:rStyle w:val="CharStyle8"/>
        </w:rPr>
        <w:t>Rua Edmundo Pereira, 122 - Jardim Fortaleza - Guarulhos/SP</w:t>
      </w:r>
      <w:bookmarkEnd w:id="198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912,35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912,35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2.896,64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3.177,77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3.177,77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996072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741,04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- 37339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93.209.765/0623-09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347,65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347,65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- 37654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93.209.765/0623-09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455,57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455,57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3.281,33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3.281,33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8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0" w:name="bookmark200"/>
      <w:r>
        <w:rPr>
          <w:rStyle w:val="CharStyle3"/>
          <w:b/>
          <w:bCs/>
        </w:rPr>
        <w:t>INSTITUTO DE CIDADANIA BOTA FOGO - ICBF</w:t>
      </w:r>
      <w:bookmarkEnd w:id="20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02" w:name="bookmark202"/>
      <w:r>
        <w:rPr>
          <w:rStyle w:val="CharStyle8"/>
        </w:rPr>
        <w:t>Rua Edmundo Pereira, 122 - Jardim Fortaleza - Guarulhos/SP</w:t>
      </w:r>
      <w:bookmarkEnd w:id="202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135,34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2.085,87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2.085,87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CIDADANIA BOTA FOGO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24379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CIDADANIA BOTA FOGO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4" w:name="bookmark204"/>
      <w:r>
        <w:rPr>
          <w:rStyle w:val="CharStyle3"/>
          <w:b/>
          <w:bCs/>
        </w:rPr>
        <w:t>INSTITUTO DE CIDADANIA BOTA FOGO - ICBF</w:t>
      </w:r>
      <w:bookmarkEnd w:id="20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06" w:name="bookmark206"/>
      <w:r>
        <w:rPr>
          <w:rStyle w:val="CharStyle8"/>
        </w:rPr>
        <w:t>Rua Edmundo Pereira, 122 - Jardim Fortaleza - Guarulhos/SP</w:t>
      </w:r>
      <w:bookmarkEnd w:id="206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- 5713398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5.156,01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5.156,01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3.044,25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3.044,25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147,61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208" w:name="bookmark208"/>
      <w:r>
        <w:rPr>
          <w:rStyle w:val="CharStyle3"/>
          <w:b/>
          <w:bCs/>
        </w:rPr>
        <w:t>INSTITUTO DE CIDADANIA BOTA FOGO - ICBF</w:t>
      </w:r>
      <w:bookmarkEnd w:id="20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210" w:name="bookmark210"/>
      <w:r>
        <w:rPr>
          <w:rStyle w:val="CharStyle8"/>
        </w:rPr>
        <w:t>Rua Edmundo Pereira, 122 - Jardim Fortaleza - Guarulhos/SP</w:t>
      </w:r>
      <w:bookmarkEnd w:id="210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1.408,77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1.408,77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cintia de souza silva CPF 340.738.158-14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2.977,09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2.977,09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NASCIMENTO PEIXOTO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1.206,23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1.206,23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Dayane Luiza Da Silva CPF 468.405.708-94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EDJANE DE ALMEIDA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ELAINE SANTOS ALVES DA SILVA CPF 300.082.358-13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ELIADNE PEREIRA LIMA DE SOUSA CPF 350.495.008-00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1.702,77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1.702,77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ELIETE MARCELINO DE ALMEIDA CPF 152.585.558-10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 MANZINE CPF 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 MANZINE CPF 336.011.238-51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0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12" w:name="bookmark212"/>
      <w:r>
        <w:rPr>
          <w:rStyle w:val="CharStyle3"/>
          <w:b/>
          <w:bCs/>
        </w:rPr>
        <w:t>INSTITUTO DE CIDADANIA BOTA FOGO - ICBF</w:t>
      </w:r>
      <w:bookmarkEnd w:id="2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14" w:name="bookmark214"/>
      <w:r>
        <w:rPr>
          <w:rStyle w:val="CharStyle8"/>
        </w:rPr>
        <w:t>Rua Edmundo Pereira, 122 - Jardim Fortaleza - Guarulhos/SP</w:t>
      </w:r>
      <w:bookmarkEnd w:id="214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Elizangela de Souza Soares CPF 323.186.738-02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GISLANDE CARDOZO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ARAUJO CPF 091.675.738-27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- 0720251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2.130,17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2.130,17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LOUISE DE SOUSA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VILELA CPF 474.893.858-73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MARCIA CORDEIRO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251.838.088-48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Márcia </w:t>
            </w:r>
            <w:r>
              <w:rPr>
                <w:rStyle w:val="CharStyle13"/>
              </w:rPr>
              <w:t>Juliana Batista CPF 383.372.808-67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1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16" w:name="bookmark216"/>
      <w:r>
        <w:rPr>
          <w:rStyle w:val="CharStyle3"/>
          <w:b/>
          <w:bCs/>
        </w:rPr>
        <w:t>INSTITUTO DE CIDADANIA BOTA FOGO - ICBF</w:t>
      </w:r>
      <w:bookmarkEnd w:id="2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18" w:name="bookmark218"/>
      <w:r>
        <w:rPr>
          <w:rStyle w:val="CharStyle8"/>
        </w:rPr>
        <w:t>Rua Edmundo Pereira, 122 - Jardim Fortaleza - Guarulhos/SP</w:t>
      </w:r>
      <w:bookmarkEnd w:id="218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MARIA LUCIA DE MEDEIROS SOUSA CPF 263.526.678-64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ROSINALVA SILVA DE OLIVEIRA FREITAS CPF 325.287.178-57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ROSINANDA SILVA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297.416.228-21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SUELEN CRISTINA 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2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20" w:name="bookmark220"/>
      <w:r>
        <w:rPr>
          <w:rStyle w:val="CharStyle3"/>
          <w:b/>
          <w:bCs/>
        </w:rPr>
        <w:t>INSTITUTO DE CIDADANIA BOTA FOGO - ICBF</w:t>
      </w:r>
      <w:bookmarkEnd w:id="22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22" w:name="bookmark222"/>
      <w:r>
        <w:rPr>
          <w:rStyle w:val="CharStyle8"/>
        </w:rPr>
        <w:t>Rua Edmundo Pereira, 122 - Jardim Fortaleza - Guarulhos/SP</w:t>
      </w:r>
      <w:bookmarkEnd w:id="222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6.853,73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6.853,73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>- 0820251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3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24" w:name="bookmark224"/>
      <w:r>
        <w:rPr>
          <w:rStyle w:val="CharStyle3"/>
          <w:b/>
          <w:bCs/>
        </w:rPr>
        <w:t>INSTITUTO DE CIDADANIA BOTA FOGO - ICBF</w:t>
      </w:r>
      <w:bookmarkEnd w:id="2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26" w:name="bookmark226"/>
      <w:r>
        <w:rPr>
          <w:rStyle w:val="CharStyle8"/>
        </w:rPr>
        <w:t>Rua Edmundo Pereira, 122 - Jardim Fortaleza - Guarulhos/SP</w:t>
      </w:r>
      <w:bookmarkEnd w:id="226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 CLEAN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CONTROLE DE PRAGAS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URBANAS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05.677.542/0001-17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Dedetização </w:t>
            </w:r>
            <w:r>
              <w:rPr>
                <w:rStyle w:val="CharStyle13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1.161,00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1.161,00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- 2805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80801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4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28" w:name="bookmark228"/>
      <w:r>
        <w:rPr>
          <w:rStyle w:val="CharStyle3"/>
          <w:b/>
          <w:bCs/>
        </w:rPr>
        <w:t>INSTITUTO DE CIDADANIA BOTA FOGO - ICBF</w:t>
      </w:r>
      <w:bookmarkEnd w:id="2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30" w:name="bookmark230"/>
      <w:r>
        <w:rPr>
          <w:rStyle w:val="CharStyle8"/>
        </w:rPr>
        <w:t>Rua Edmundo Pereira, 122 - Jardim Fortaleza - Guarulhos/SP</w:t>
      </w:r>
      <w:bookmarkEnd w:id="230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JAEL COMERCIAL DISTRIBUIDORA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50.589.041/0001-33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JAEL COMERCIAL DISTRIBUIDORA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50.589.041/0001-33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ROBERTA TAVARES DO NASCIMENTO CNPJ 27.174.393/0001-06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Gráficos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655,43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655,43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43956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1.307,91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1.307,91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759,56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759,56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Agosto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29820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141.822,63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141.822,63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232" w:name="bookmark232"/>
      <w:r>
        <w:rPr>
          <w:rStyle w:val="CharStyle3"/>
          <w:b/>
          <w:bCs/>
        </w:rPr>
        <w:t>INSTITUTO DE CIDADANIA BOTA FOGO - ICBF</w:t>
      </w:r>
      <w:bookmarkEnd w:id="2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234" w:name="bookmark234"/>
      <w:r>
        <w:rPr>
          <w:rStyle w:val="CharStyle8"/>
        </w:rPr>
        <w:t>Rua Edmundo Pereira, 122 - Jardim Fortaleza - Guarulhos/SP</w:t>
      </w:r>
      <w:bookmarkEnd w:id="234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CASA DE CARNES DANTAS LTDA CNPJ 30.407.776/0001-91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2.217,29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2.217,29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- 291180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4A COMERCIAL ELETRICA LTDA CNPJ 00.495.593/0001-04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 xml:space="preserve">Elétricos/Eletrônic </w:t>
            </w:r>
            <w:r>
              <w:rPr>
                <w:rStyle w:val="CharStyle13"/>
              </w:rPr>
              <w:t>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406,31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406,31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- 109226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DOMINIUM MATERIAIS HIDRAULICOS E FERRAGENS LTDA CNPJ 03.838.744/0001-78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>Hidráulicos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447,57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447,57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- 109258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DOMINIUM MATERIAIS HIDRAULICOS E FERRAGENS LTDA CNPJ 03.838.744/0001-78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>Hidráulicos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- 2868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RESINFOR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3.048,00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3.048,00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6.457,17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6.457,17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Darf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807,14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807,14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82003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1.179,29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1.179,29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236" w:name="bookmark236"/>
      <w:r>
        <w:rPr>
          <w:rStyle w:val="CharStyle3"/>
          <w:b/>
          <w:bCs/>
        </w:rPr>
        <w:t>INSTITUTO DE CIDADANIA BOTA FOGO - ICBF</w:t>
      </w:r>
      <w:bookmarkEnd w:id="236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620" w:line="240" w:lineRule="auto"/>
        <w:ind w:left="3180" w:right="0" w:firstLine="0"/>
        <w:jc w:val="both"/>
      </w:pPr>
      <w:bookmarkStart w:id="238" w:name="bookmark238"/>
      <w:r>
        <w:rPr>
          <w:rStyle w:val="CharStyle8"/>
        </w:rPr>
        <w:t>Rua Edmundo Pereira, 122 - Jardim Fortaleza - Guarulhos/SP</w:t>
      </w:r>
      <w:bookmarkEnd w:id="23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28.586,87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28.586,87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1.554,25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1.554,25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1.927,28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1.927,28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MARMORARIA SARAIVA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03.068.325/0001-02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MARCOS ANTONIO LIRA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PAZ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14.924.312/0001-04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Colchões </w:t>
            </w:r>
            <w:r>
              <w:rPr>
                <w:rStyle w:val="CharStyle13"/>
              </w:rPr>
              <w:t>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4.448,70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4.448,70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MARCOS ANTONIO LIRA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PAZ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14.924.312/0001-04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467,61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82203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979,47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979,47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5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40" w:name="bookmark240"/>
      <w:r>
        <w:rPr>
          <w:rStyle w:val="CharStyle3"/>
          <w:b/>
          <w:bCs/>
        </w:rPr>
        <w:t>INSTITUTO DE CIDADANIA BOTA FOGO - ICBF</w:t>
      </w:r>
      <w:bookmarkEnd w:id="2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42" w:name="bookmark242"/>
      <w:r>
        <w:rPr>
          <w:rStyle w:val="CharStyle8"/>
        </w:rPr>
        <w:t>Rua Edmundo Pereira, 122 - Jardim Fortaleza - Guarulhos/SP</w:t>
      </w:r>
      <w:bookmarkEnd w:id="242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73895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Dayane Luiza Da Silva CPF 468.405.708-94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2.887,46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2.887,46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5.160,01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5.160,01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- 27012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HIPERCHAMA COMERCIO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DE EQUIPAMENTOS CONTRA INCENDIO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EIRELI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14.396.984/0001-86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17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I. B. ALIXANDRE ELETRICA CNPJ 22.306.806/0001-45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2.934,40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75881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CIDADANIA BOTA FOGO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2.934,40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82504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I. B. ALIXANDRE ELETRICA CNPJ 22.306.806/0001-45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2.934,40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2.934,40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6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44" w:name="bookmark244"/>
      <w:r>
        <w:rPr>
          <w:rStyle w:val="CharStyle3"/>
          <w:b/>
          <w:bCs/>
        </w:rPr>
        <w:t>INSTITUTO DE CIDADANIA BOTA FOGO - ICBF</w:t>
      </w:r>
      <w:bookmarkEnd w:id="2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46" w:name="bookmark246"/>
      <w:r>
        <w:rPr>
          <w:rStyle w:val="CharStyle8"/>
        </w:rPr>
        <w:t>Rua Edmundo Pereira, 122 - Jardim Fortaleza - Guarulhos/SP</w:t>
      </w:r>
      <w:bookmarkEnd w:id="246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216322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2.934,40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I. B. ALIXANDRE ELETRICA CNPJ 22.306.806/0001-45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2.934,40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AVCB CONSULTORIA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41.604.886/0001-60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Engenharia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- 83389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EDU TINTAS EIRELI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20.888.660/0001-68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Pintura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4.880,55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4.880,55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2.209,50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2.209,50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166,70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166,70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Inicial no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488.391,79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(1) Saldo Anterior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488.391,79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(2) Valores Repassados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3"/>
                <w:b/>
                <w:bCs/>
              </w:rPr>
              <w:t>1.201.011,04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(3) Rendimentos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16.558,89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(4) Contrapartida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Saldo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Créditos </w:t>
            </w:r>
            <w:r>
              <w:rPr>
                <w:rStyle w:val="CharStyle13"/>
                <w:b/>
                <w:bCs/>
              </w:rPr>
              <w:t>Vinculados (1+2+3+4)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3"/>
                <w:b/>
                <w:bCs/>
              </w:rPr>
              <w:t>1.705.961,72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(A) Pagamentos (Bruto) com Repasses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3"/>
                <w:b/>
                <w:bCs/>
              </w:rPr>
              <w:t>1.189.138,04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7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-38100</wp:posOffset>
            </wp:positionV>
            <wp:extent cx="762000" cy="762000"/>
            <wp:wrapSquare wrapText="right"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48" w:name="bookmark248"/>
      <w:r>
        <w:rPr>
          <w:rStyle w:val="CharStyle3"/>
          <w:b/>
          <w:bCs/>
        </w:rPr>
        <w:t>INSTITUTO DE CIDADANIA BOTA FOGO - ICBF</w:t>
      </w:r>
      <w:bookmarkEnd w:id="2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50" w:name="bookmark250"/>
      <w:r>
        <w:rPr>
          <w:rStyle w:val="CharStyle8"/>
        </w:rPr>
        <w:t>Rua Edmundo Pereira, 122 - Jardim Fortaleza - Guarulhos/SP</w:t>
      </w:r>
      <w:bookmarkEnd w:id="250"/>
    </w:p>
    <w:tbl>
      <w:tblPr>
        <w:tblOverlap w:val="never"/>
        <w:jc w:val="center"/>
        <w:tblLayout w:type="fixed"/>
      </w:tblPr>
      <w:tblGrid>
        <w:gridCol w:w="1522"/>
        <w:gridCol w:w="1114"/>
        <w:gridCol w:w="1094"/>
        <w:gridCol w:w="802"/>
        <w:gridCol w:w="2026"/>
        <w:gridCol w:w="1574"/>
        <w:gridCol w:w="1070"/>
        <w:gridCol w:w="1085"/>
        <w:gridCol w:w="1205"/>
        <w:gridCol w:w="936"/>
        <w:gridCol w:w="1066"/>
        <w:gridCol w:w="984"/>
        <w:gridCol w:w="1229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(B) Juros pagos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(C) Descontos 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Retenções </w:t>
            </w:r>
            <w:r>
              <w:rPr>
                <w:rStyle w:val="CharStyle13"/>
                <w:b/>
                <w:bCs/>
              </w:rPr>
              <w:t>(Repasses)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(-) Pagamentos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(Líquido) </w:t>
            </w:r>
            <w:r>
              <w:rPr>
                <w:rStyle w:val="CharStyle13"/>
                <w:b/>
                <w:bCs/>
              </w:rPr>
              <w:t>com Repasses (A+B-C)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1.189.138,04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(-) Valores Devolvidos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(=) Saldo Recursos Vinculados (D)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516.823,68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(5) Saldo Anterior a Devolver na Conta do Repasse (se negativo) ou Saldo de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>da OSC (se positivo)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(6)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Depósitos, Devoluções </w:t>
            </w:r>
            <w:r>
              <w:rPr>
                <w:rStyle w:val="CharStyle13"/>
                <w:b/>
                <w:bCs/>
              </w:rPr>
              <w:t xml:space="preserve">de Saques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não </w:t>
            </w:r>
            <w:r>
              <w:rPr>
                <w:rStyle w:val="CharStyle13"/>
                <w:b/>
                <w:bCs/>
              </w:rPr>
              <w:t xml:space="preserve">Utilizados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3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</w:pPr>
            <w:r>
              <w:rPr>
                <w:rStyle w:val="CharStyle13"/>
                <w:b/>
                <w:bCs/>
              </w:rPr>
              <w:t>65.633,87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Subtotal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Depósitos, Devoluções, Ressarcimentos/Compensações </w:t>
            </w:r>
            <w:r>
              <w:rPr>
                <w:rStyle w:val="CharStyle13"/>
                <w:b/>
                <w:bCs/>
              </w:rPr>
              <w:t>na Conta do Repasse (5+6)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</w:pPr>
            <w:r>
              <w:rPr>
                <w:rStyle w:val="CharStyle13"/>
                <w:b/>
                <w:bCs/>
              </w:rPr>
              <w:t>65.633,87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(-) Pagamentos com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 xml:space="preserve">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3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</w:pPr>
            <w:r>
              <w:rPr>
                <w:rStyle w:val="CharStyle13"/>
                <w:b/>
                <w:bCs/>
              </w:rPr>
              <w:t>68.519,83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Saldo Final a Devolver na Conta do Repasse (se negativo) ou Saldo de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>da OSC (se positivo) (E)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-2.885,96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Final no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3"/>
                <w:b/>
                <w:bCs/>
              </w:rPr>
              <w:t>(D+E)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513.937,72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de Contas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à </w:t>
            </w:r>
            <w:r>
              <w:rPr>
                <w:rStyle w:val="CharStyle13"/>
                <w:b/>
                <w:bCs/>
              </w:rPr>
              <w:t>Pagar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Total pago com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não </w:t>
            </w:r>
            <w:r>
              <w:rPr>
                <w:rStyle w:val="CharStyle13"/>
                <w:b/>
                <w:bCs/>
              </w:rPr>
              <w:t>depositado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65"/>
      <w:footnotePr>
        <w:pos w:val="pageBottom"/>
        <w:numFmt w:val="decimal"/>
        <w:numRestart w:val="continuous"/>
      </w:footnotePr>
      <w:pgSz w:w="16838" w:h="11909" w:orient="landscape"/>
      <w:pgMar w:top="465" w:right="566" w:bottom="443" w:left="566" w:header="37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7343775</wp:posOffset>
              </wp:positionV>
              <wp:extent cx="9958070" cy="115570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67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Emitido em 18/09/2025 08:13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/63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margin-left:29.050000000000001pt;margin-top:578.25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67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Emitido em 18/09/2025 08:13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pt-PT" w:eastAsia="pt-PT" w:bidi="pt-PT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ind w:firstLine="8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580"/>
      <w:ind w:firstLine="86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pt-PT" w:eastAsia="pt-PT" w:bidi="pt-PT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Relatório de Prestação de Contas</dc:title>
  <dc:subject/>
  <dc:creator/>
  <cp:keywords/>
</cp:coreProperties>
</file>