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INSTITUTO DE CIDADANIA BOTA FOGO - ICBF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8"/>
        </w:rPr>
        <w:t>Rua Edmundo Pereira, 122 - Jardim Fortaleza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0068/2023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>: Instituto de Cidadania Bota Fogo - ICBF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1724 - Ano: 2022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ADITAMENTO nº 01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01/01/2023 a 31/12/2023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Saldo Ano Anterior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Extrato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SALDO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260.802,52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260.802,52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2.407,37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2.407,37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Hadassa Santiago do Prado CPF 366.293.358-64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3.628,09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3.628,09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Regiane Dinelli Portela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Oliveira CPF 315.199.098-37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2.724,50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2.724,50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3"/>
          <w:b/>
          <w:bCs/>
        </w:rPr>
        <w:t>INSTITUTO DE CIDADANIA BOTA FOGO - ICBF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" w:name="bookmark6"/>
      <w:r>
        <w:rPr>
          <w:rStyle w:val="CharStyle8"/>
        </w:rPr>
        <w:t>Rua Edmundo Pereira, 122 - Jardim Fortaleza - Guarulhos/SP</w:t>
      </w:r>
      <w:bookmarkEnd w:id="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108016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2.420,16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2.420,16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- 023908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SANDRA MARA MORAES GEREMIAS - CPF 040.668.749-83 CPF 040.668.749-83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- 023912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" w:name="bookmark8"/>
      <w:r>
        <w:rPr>
          <w:rStyle w:val="CharStyle3"/>
          <w:b/>
          <w:bCs/>
        </w:rPr>
        <w:t>INSTITUTO DE CIDADANIA BOTA FOGO - ICBF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0" w:name="bookmark10"/>
      <w:r>
        <w:rPr>
          <w:rStyle w:val="CharStyle8"/>
        </w:rPr>
        <w:t>Rua Edmundo Pereira, 122 - Jardim Fortaleza - Guarulhos/SP</w:t>
      </w:r>
      <w:bookmarkEnd w:id="1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VALERIA ALVES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CPF: 356.524.838-65 CPF 356.524.838-65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RAFAELA PEREIRA DE AGUIAR - CPF: 456.466.838-23 CPF 456.466.838-23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2.018,76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2.018,76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5.561,27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5.561,27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 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10403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2" w:name="bookmark12"/>
      <w:r>
        <w:rPr>
          <w:rStyle w:val="CharStyle3"/>
          <w:b/>
          <w:bCs/>
        </w:rPr>
        <w:t>INSTITUTO DE CIDADANIA BOTA FOGO - ICBF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4" w:name="bookmark14"/>
      <w:r>
        <w:rPr>
          <w:rStyle w:val="CharStyle8"/>
        </w:rPr>
        <w:t>Rua Edmundo Pereira, 122 - Jardim Fortaleza - Guarulhos/SP</w:t>
      </w:r>
      <w:bookmarkEnd w:id="1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6.806,00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704,28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DARF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722,24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447107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Certificados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- 806383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NAPOLI COMERCIO VAREJISTA DE PRODUTOS DE LIMPEZA LTDA CNPJ 32.610.096/0001-04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" w:name="bookmark16"/>
      <w:r>
        <w:rPr>
          <w:rStyle w:val="CharStyle3"/>
          <w:b/>
          <w:bCs/>
        </w:rPr>
        <w:t>INSTITUTO DE CIDADANIA BOTA FOGO - ICBF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" w:name="bookmark18"/>
      <w:r>
        <w:rPr>
          <w:rStyle w:val="CharStyle8"/>
        </w:rPr>
        <w:t>Rua Edmundo Pereira, 122 - Jardim Fortaleza - Guarulhos/SP</w:t>
      </w:r>
      <w:bookmarkEnd w:id="1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- 806384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NAPOLI COMERCIO VAREJISTA DE PRODUTOS DE LIMPEZA LTDA CNPJ 32.610.096/0001-04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- 806386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NAPOLI COMERCIO VAREJISTA DE PRODUTOS DE LIMPEZA LTDA CNPJ 32.610.096/0001-04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ESSENZA COMERCIAL LTDA ME CNPJ 22.748.778/0003-88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724555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S. V. M. COMERCIO DE MOVEIS PARA ESCRITORIO E INFORMATICA EIRELI CNPJ 43.296.594/0001-32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- 468353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812740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ELETRICA TAKEI COMERCIO LTDA CNPJ 44.275.568/0001-90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TAID TECNOLOGIA DA </w:t>
            </w:r>
            <w:r>
              <w:rPr>
                <w:rStyle w:val="CharStyle15"/>
                <w:lang w:val="pt-PT" w:eastAsia="pt-PT" w:bidi="pt-PT"/>
              </w:rPr>
              <w:t xml:space="preserve">INFORMAÇÃO </w:t>
            </w:r>
            <w:r>
              <w:rPr>
                <w:rStyle w:val="CharStyle15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Instalação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Dispositivos 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ANTONIO CARLOS DA SILVA CNPJ 29.055.896/0001-98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TAID TECNOLOGIA DA </w:t>
            </w:r>
            <w:r>
              <w:rPr>
                <w:rStyle w:val="CharStyle15"/>
                <w:lang w:val="pt-PT" w:eastAsia="pt-PT" w:bidi="pt-PT"/>
              </w:rPr>
              <w:t xml:space="preserve">INFORMAÇÃO </w:t>
            </w:r>
            <w:r>
              <w:rPr>
                <w:rStyle w:val="CharStyle15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547.803,92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547.803,92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Dezembro/20 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21.480,85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21.480,85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r>
        <w:rPr>
          <w:rStyle w:val="CharStyle3"/>
          <w:b/>
          <w:bCs/>
        </w:rPr>
        <w:t>INSTITUTO DE CIDADANIA BOTA FOGO - ICBF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" w:name="bookmark22"/>
      <w:r>
        <w:rPr>
          <w:rStyle w:val="CharStyle8"/>
        </w:rPr>
        <w:t>Rua Edmundo Pereira, 122 - Jardim Fortaleza - Guarulhos/SP</w:t>
      </w:r>
      <w:bookmarkEnd w:id="2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ANTONIO CARLOS DA SILVA CNPJ 29.055.896/0001-98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Dezembro/20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Dezembro/20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1.246,00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1.246,00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268874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DEZEMBRO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157724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ODILON ANDRADE CAMARNEIRO ME CNPJ 05.096.681/0001-57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ARP </w:t>
            </w:r>
            <w:r>
              <w:rPr>
                <w:rStyle w:val="CharStyle15"/>
                <w:lang w:val="pt-PT" w:eastAsia="pt-PT" w:bidi="pt-PT"/>
              </w:rPr>
              <w:t xml:space="preserve">CONSTRUÇÃO </w:t>
            </w:r>
            <w:r>
              <w:rPr>
                <w:rStyle w:val="CharStyle15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3.840,03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3.840,03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4" w:name="bookmark24"/>
      <w:r>
        <w:rPr>
          <w:rStyle w:val="CharStyle3"/>
          <w:b/>
          <w:bCs/>
        </w:rPr>
        <w:t>INSTITUTO DE CIDADANIA BOTA FOGO - ICBF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6" w:name="bookmark26"/>
      <w:r>
        <w:rPr>
          <w:rStyle w:val="CharStyle8"/>
        </w:rPr>
        <w:t>Rua Edmundo Pereira, 122 - Jardim Fortaleza - Guarulhos/SP</w:t>
      </w:r>
      <w:bookmarkEnd w:id="2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ARP </w:t>
            </w:r>
            <w:r>
              <w:rPr>
                <w:rStyle w:val="CharStyle15"/>
                <w:lang w:val="pt-PT" w:eastAsia="pt-PT" w:bidi="pt-PT"/>
              </w:rPr>
              <w:t xml:space="preserve">CONSTRUÇÃO </w:t>
            </w:r>
            <w:r>
              <w:rPr>
                <w:rStyle w:val="CharStyle15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249607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125666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ARP </w:t>
            </w:r>
            <w:r>
              <w:rPr>
                <w:rStyle w:val="CharStyle15"/>
                <w:lang w:val="pt-PT" w:eastAsia="pt-PT" w:bidi="pt-PT"/>
              </w:rPr>
              <w:t xml:space="preserve">CONSTRUÇÃO </w:t>
            </w:r>
            <w:r>
              <w:rPr>
                <w:rStyle w:val="CharStyle15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SANDRA MARA MORAES GEREMIAS - CPF 040.668.749-83 CPF 040.668.749-83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3.842,07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3.842,07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CPF: 341.697.638-07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6.710,12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6.710,12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" w:name="bookmark28"/>
      <w:r>
        <w:rPr>
          <w:rStyle w:val="CharStyle3"/>
          <w:b/>
          <w:bCs/>
        </w:rPr>
        <w:t>INSTITUTO DE CIDADANIA BOTA FOGO - ICBF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" w:name="bookmark30"/>
      <w:r>
        <w:rPr>
          <w:rStyle w:val="CharStyle8"/>
        </w:rPr>
        <w:t>Rua Edmundo Pereira, 122 - Jardim Fortaleza - Guarulhos/SP</w:t>
      </w:r>
      <w:bookmarkEnd w:id="3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- 325256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3.643,20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3.643,20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- 330815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Fatura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228320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2" w:name="bookmark32"/>
      <w:r>
        <w:rPr>
          <w:rStyle w:val="CharStyle3"/>
          <w:b/>
          <w:bCs/>
        </w:rPr>
        <w:t>INSTITUTO DE CIDADANIA BOTA FOGO - ICBF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4" w:name="bookmark34"/>
      <w:r>
        <w:rPr>
          <w:rStyle w:val="CharStyle8"/>
        </w:rPr>
        <w:t>Rua Edmundo Pereira, 122 - Jardim Fortaleza - Guarulhos/SP</w:t>
      </w:r>
      <w:bookmarkEnd w:id="3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1.350,09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Hadassa Santiago do Prado CPF 366.293.358-64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RAFAELA PEREIRA DE AGUIAR - CPF: 456.466.838-23 CPF 456.466.838-23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Regiane Dinelli Portela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Oliveira CPF 315.199.098-37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6" w:name="bookmark36"/>
      <w:r>
        <w:rPr>
          <w:rStyle w:val="CharStyle3"/>
          <w:b/>
          <w:bCs/>
        </w:rPr>
        <w:t>INSTITUTO DE CIDADANIA BOTA FOGO - ICBF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8" w:name="bookmark38"/>
      <w:r>
        <w:rPr>
          <w:rStyle w:val="CharStyle8"/>
        </w:rPr>
        <w:t>Rua Edmundo Pereira, 122 - Jardim Fortaleza - Guarulhos/SP</w:t>
      </w:r>
      <w:bookmarkEnd w:id="3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VALERIA ALVES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CPF: 356.524.838-65 CPF 356.524.838-65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1.312,16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1.312,16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20.777,83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20.777,83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- 343052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0" w:name="bookmark40"/>
      <w:r>
        <w:rPr>
          <w:rStyle w:val="CharStyle3"/>
          <w:b/>
          <w:bCs/>
        </w:rPr>
        <w:t>INSTITUTO DE CIDADANIA BOTA FOGO - ICBF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2" w:name="bookmark42"/>
      <w:r>
        <w:rPr>
          <w:rStyle w:val="CharStyle8"/>
        </w:rPr>
        <w:t>Rua Edmundo Pereira, 122 - Jardim Fortaleza - Guarulhos/SP</w:t>
      </w:r>
      <w:bookmarkEnd w:id="4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Boleto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Fatura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4.418,14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4.418,14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5.094,06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5.094,06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JANEIRO/2023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Darf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NOVEMBRO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GISELE MOREIRA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21.183.216/0001-00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416067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- 380001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MARIA MICHELE RIBEIRO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DUARTE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12.639.495/0001-82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24/02/2023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1.216,84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1.216,84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- 7908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22402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SUPERGASBRAS ENERGIA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19.791.896/0007-98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Gás </w:t>
            </w:r>
            <w:r>
              <w:rPr>
                <w:rStyle w:val="CharStyle15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23/02/2023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24/02/2023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812,44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812,44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4" w:name="bookmark44"/>
      <w:r>
        <w:rPr>
          <w:rStyle w:val="CharStyle3"/>
          <w:b/>
          <w:bCs/>
        </w:rPr>
        <w:t>INSTITUTO DE CIDADANIA BOTA FOGO - ICBF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6" w:name="bookmark46"/>
      <w:r>
        <w:rPr>
          <w:rStyle w:val="CharStyle8"/>
        </w:rPr>
        <w:t>Rua Edmundo Pereira, 122 - Jardim Fortaleza - Guarulhos/SP</w:t>
      </w:r>
      <w:bookmarkEnd w:id="4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249641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1.350,09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2.251,98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2.251,98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8" w:name="bookmark48"/>
      <w:r>
        <w:rPr>
          <w:rStyle w:val="CharStyle3"/>
          <w:b/>
          <w:bCs/>
        </w:rPr>
        <w:t>INSTITUTO DE CIDADANIA BOTA FOGO - ICBF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0" w:name="bookmark50"/>
      <w:r>
        <w:rPr>
          <w:rStyle w:val="CharStyle8"/>
        </w:rPr>
        <w:t>Rua Edmundo Pereira, 122 - Jardim Fortaleza - Guarulhos/SP</w:t>
      </w:r>
      <w:bookmarkEnd w:id="5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Hadassa Santiago do Prado CPF 366.293.358-64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JOSELIA SANTANA DA </w:t>
            </w:r>
            <w:r>
              <w:rPr>
                <w:rStyle w:val="CharStyle15"/>
                <w:lang w:val="pt-PT" w:eastAsia="pt-PT" w:bidi="pt-PT"/>
              </w:rPr>
              <w:t xml:space="preserve">RESURREIÇÃO </w:t>
            </w:r>
            <w:r>
              <w:rPr>
                <w:rStyle w:val="CharStyle15"/>
              </w:rPr>
              <w:t>CPF 258.683.958-75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2.326,65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2.326,65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RAFAELA PEREIRA DE AGUIAR - CPF: 456.466.838-23 CPF 456.466.838-23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Regiane Dinelli Portela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Oliveira CPF 315.199.098-37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2" w:name="bookmark52"/>
      <w:r>
        <w:rPr>
          <w:rStyle w:val="CharStyle3"/>
          <w:b/>
          <w:bCs/>
        </w:rPr>
        <w:t>INSTITUTO DE CIDADANIA BOTA FOGO - ICBF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4" w:name="bookmark54"/>
      <w:r>
        <w:rPr>
          <w:rStyle w:val="CharStyle8"/>
        </w:rPr>
        <w:t>Rua Edmundo Pereira, 122 - Jardim Fortaleza - Guarulhos/SP</w:t>
      </w:r>
      <w:bookmarkEnd w:id="5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EAR MIX DISTRIBUIDORA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31.659.562/0001-75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EAR MIX DISTRIBUIDORA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31.659.562/0001-75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EAR MIX DISTRIBUIDORA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31.659.562/0001-75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EAR MIX DISTRIBUIDORA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31.659.562/0001-75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8.901,56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8.901,56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EAR MIX DISTRIBUIDORA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31.659.562/0001-75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8.241,22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8.241,22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6" w:name="bookmark56"/>
      <w:r>
        <w:rPr>
          <w:rStyle w:val="CharStyle3"/>
          <w:b/>
          <w:bCs/>
        </w:rPr>
        <w:t>INSTITUTO DE CIDADANIA BOTA FOGO - ICBF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8" w:name="bookmark58"/>
      <w:r>
        <w:rPr>
          <w:rStyle w:val="CharStyle8"/>
        </w:rPr>
        <w:t>Rua Edmundo Pereira, 122 - Jardim Fortaleza - Guarulhos/SP</w:t>
      </w:r>
      <w:bookmarkEnd w:id="5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TAID TECNOLOGIA DA </w:t>
            </w:r>
            <w:r>
              <w:rPr>
                <w:rStyle w:val="CharStyle15"/>
                <w:lang w:val="pt-PT" w:eastAsia="pt-PT" w:bidi="pt-PT"/>
              </w:rPr>
              <w:t xml:space="preserve">INFORMAÇÃO </w:t>
            </w:r>
            <w:r>
              <w:rPr>
                <w:rStyle w:val="CharStyle15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2.979,40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2.979,40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outras - </w:t>
            </w:r>
            <w:r>
              <w:rPr>
                <w:rStyle w:val="CharStyle15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21.354,97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21.354,97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4.908,88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4.908,88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857,80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857,80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749,95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749,95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</w:t>
            </w:r>
            <w:r>
              <w:rPr>
                <w:rStyle w:val="CharStyle15"/>
                <w:lang w:val="pt-PT" w:eastAsia="pt-PT" w:bidi="pt-PT"/>
              </w:rPr>
              <w:t xml:space="preserve">pedagógicos/brinqu </w:t>
            </w:r>
            <w:r>
              <w:rPr>
                <w:rStyle w:val="CharStyle15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6.540,00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- 347445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0" w:name="bookmark60"/>
      <w:r>
        <w:rPr>
          <w:rStyle w:val="CharStyle3"/>
          <w:b/>
          <w:bCs/>
        </w:rPr>
        <w:t>INSTITUTO DE CIDADANIA BOTA FOGO - ICBF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2" w:name="bookmark62"/>
      <w:r>
        <w:rPr>
          <w:rStyle w:val="CharStyle8"/>
        </w:rPr>
        <w:t>Rua Edmundo Pereira, 122 - Jardim Fortaleza - Guarulhos/SP</w:t>
      </w:r>
      <w:bookmarkEnd w:id="6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- 581751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- 581726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Boleto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216747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611246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- 228531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4A COMERCIAL ELETRICA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00.495.593/0001-04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1.575,86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1.575,86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RAFAELA PEREIRA DE AGUIAR - CPF: 456.466.838-23 CPF 456.466.838-23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6.674,74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6.674,74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FGTS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740,62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740,62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40097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Hadassa Santiago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Prado CPF 366.293.358-64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8.236,58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8.236,58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4" w:name="bookmark64"/>
      <w:r>
        <w:rPr>
          <w:rStyle w:val="CharStyle3"/>
          <w:b/>
          <w:bCs/>
        </w:rPr>
        <w:t>INSTITUTO DE CIDADANIA BOTA FOGO - ICBF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6" w:name="bookmark66"/>
      <w:r>
        <w:rPr>
          <w:rStyle w:val="CharStyle8"/>
        </w:rPr>
        <w:t>Rua Edmundo Pereira, 122 - Jardim Fortaleza - Guarulhos/SP</w:t>
      </w:r>
      <w:bookmarkEnd w:id="6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FGTS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1.388,76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1.388,76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CORA SOCIEDADE DE CREDITO DIRETO S.A. CNPJ 37.880.206/0001-63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Suprimentos de </w:t>
            </w:r>
            <w:r>
              <w:rPr>
                <w:rStyle w:val="CharStyle15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Fatura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2.048,15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2.048,15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>POUPANÇA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Rendimentos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- 977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21/03/2023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722,84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722,84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8" w:name="bookmark68"/>
      <w:r>
        <w:rPr>
          <w:rStyle w:val="CharStyle3"/>
          <w:b/>
          <w:bCs/>
        </w:rPr>
        <w:t>INSTITUTO DE CIDADANIA BOTA FOGO - ICBF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0" w:name="bookmark70"/>
      <w:r>
        <w:rPr>
          <w:rStyle w:val="CharStyle8"/>
        </w:rPr>
        <w:t>Rua Edmundo Pereira, 122 - Jardim Fortaleza - Guarulhos/SP</w:t>
      </w:r>
      <w:bookmarkEnd w:id="7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ALINE GRAZIELA OLIVEIRA CNPJ 49.558.787/0001-09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Suprimentos de </w:t>
            </w:r>
            <w:r>
              <w:rPr>
                <w:rStyle w:val="CharStyle15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Boleto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ABRIL 2023 NF 782508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2" w:name="bookmark72"/>
      <w:r>
        <w:rPr>
          <w:rStyle w:val="CharStyle3"/>
          <w:b/>
          <w:bCs/>
        </w:rPr>
        <w:t>INSTITUTO DE CIDADANIA BOTA FOGO - ICBF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4" w:name="bookmark74"/>
      <w:r>
        <w:rPr>
          <w:rStyle w:val="CharStyle8"/>
        </w:rPr>
        <w:t>Rua Edmundo Pereira, 122 - Jardim Fortaleza - Guarulhos/SP</w:t>
      </w:r>
      <w:bookmarkEnd w:id="7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1.445,13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1.445,13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JOSELIA SANTANA DA </w:t>
            </w:r>
            <w:r>
              <w:rPr>
                <w:rStyle w:val="CharStyle15"/>
                <w:lang w:val="pt-PT" w:eastAsia="pt-PT" w:bidi="pt-PT"/>
              </w:rPr>
              <w:t xml:space="preserve">RESURREIÇÃO </w:t>
            </w:r>
            <w:r>
              <w:rPr>
                <w:rStyle w:val="CharStyle15"/>
              </w:rPr>
              <w:t>CPF 258.683.958-75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1.443,32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1.443,32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76" w:name="bookmark76"/>
      <w:r>
        <w:rPr>
          <w:rStyle w:val="CharStyle3"/>
          <w:b/>
          <w:bCs/>
        </w:rPr>
        <w:t>INSTITUTO DE CIDADANIA BOTA FOGO - ICBF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78" w:name="bookmark78"/>
      <w:r>
        <w:rPr>
          <w:rStyle w:val="CharStyle8"/>
        </w:rPr>
        <w:t>Rua Edmundo Pereira, 122 - Jardim Fortaleza - Guarulhos/SP</w:t>
      </w:r>
      <w:bookmarkEnd w:id="7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Regiane Dinelli Portela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Oliveira CPF 315.199.098-37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1.873,48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1.873,48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0" w:name="bookmark80"/>
      <w:r>
        <w:rPr>
          <w:rStyle w:val="CharStyle3"/>
          <w:b/>
          <w:bCs/>
        </w:rPr>
        <w:t>INSTITUTO DE CIDADANIA BOTA FOGO - ICBF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82" w:name="bookmark82"/>
      <w:r>
        <w:rPr>
          <w:rStyle w:val="CharStyle8"/>
        </w:rPr>
        <w:t>Rua Edmundo Pereira, 122 - Jardim Fortaleza - Guarulhos/SP</w:t>
      </w:r>
      <w:bookmarkEnd w:id="8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Holerite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2.399,81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- 351907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670,12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670,12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4.770,16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4.770,16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Darf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21.682,03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21.682,03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Darf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Darf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TAID TECNOLOGIA DA </w:t>
            </w:r>
            <w:r>
              <w:rPr>
                <w:rStyle w:val="CharStyle15"/>
                <w:lang w:val="pt-PT" w:eastAsia="pt-PT" w:bidi="pt-PT"/>
              </w:rPr>
              <w:t xml:space="preserve">INFORMAÇÃO </w:t>
            </w:r>
            <w:r>
              <w:rPr>
                <w:rStyle w:val="CharStyle15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288957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4" w:name="bookmark84"/>
      <w:r>
        <w:rPr>
          <w:rStyle w:val="CharStyle3"/>
          <w:b/>
          <w:bCs/>
        </w:rPr>
        <w:t>INSTITUTO DE CIDADANIA BOTA FOGO - ICBF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86" w:name="bookmark86"/>
      <w:r>
        <w:rPr>
          <w:rStyle w:val="CharStyle8"/>
        </w:rPr>
        <w:t>Rua Edmundo Pereira, 122 - Jardim Fortaleza - Guarulhos/SP</w:t>
      </w:r>
      <w:bookmarkEnd w:id="8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Fatura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FEVEREIRO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- 312217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159443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KALUNGA SA CNPJ 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- 312217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159443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KALUNGA SA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- 021392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HCA IMPORTS LTDA CNPJ 47.766.783/0001-82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- 312217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159443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KALUNGA SA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273,72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1.721,30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1.721,30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2.143,63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2.143,63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LIQUIDIFICAD OR NOTA N° 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8" w:name="bookmark88"/>
      <w:r>
        <w:rPr>
          <w:rStyle w:val="CharStyle3"/>
          <w:b/>
          <w:bCs/>
        </w:rPr>
        <w:t>INSTITUTO DE CIDADANIA BOTA FOGO - ICBF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0" w:name="bookmark90"/>
      <w:r>
        <w:rPr>
          <w:rStyle w:val="CharStyle8"/>
        </w:rPr>
        <w:t>Rua Edmundo Pereira, 122 - Jardim Fortaleza - Guarulhos/SP</w:t>
      </w:r>
      <w:bookmarkEnd w:id="9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Regiane Dinelli Portela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Oliveira CPF 315.199.098-37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6.842,13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6.842,13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3.576,85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3.576,85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ABRIL 2023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619,36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Guia Fgts - ABRIL 2023 </w:t>
            </w:r>
            <w:r>
              <w:rPr>
                <w:rStyle w:val="CharStyle15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1.144,13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1.144,13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25/04/2023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92" w:name="bookmark92"/>
      <w:r>
        <w:rPr>
          <w:rStyle w:val="CharStyle3"/>
          <w:b/>
          <w:bCs/>
        </w:rPr>
        <w:t>INSTITUTO DE CIDADANIA BOTA FOGO - ICBF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94" w:name="bookmark94"/>
      <w:r>
        <w:rPr>
          <w:rStyle w:val="CharStyle8"/>
        </w:rPr>
        <w:t>Rua Edmundo Pereira, 122 - Jardim Fortaleza - Guarulhos/SP</w:t>
      </w:r>
      <w:bookmarkEnd w:id="9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3.681,85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3.681,85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JOSELIA SANTANA DA </w:t>
            </w:r>
            <w:r>
              <w:rPr>
                <w:rStyle w:val="CharStyle15"/>
                <w:lang w:val="pt-PT" w:eastAsia="pt-PT" w:bidi="pt-PT"/>
              </w:rPr>
              <w:t xml:space="preserve">RESURREIÇÃO </w:t>
            </w:r>
            <w:r>
              <w:rPr>
                <w:rStyle w:val="CharStyle15"/>
              </w:rPr>
              <w:t>CPF 258.683.958-75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ABRIL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96" w:name="bookmark96"/>
      <w:r>
        <w:rPr>
          <w:rStyle w:val="CharStyle3"/>
          <w:b/>
          <w:bCs/>
        </w:rPr>
        <w:t>INSTITUTO DE CIDADANIA BOTA FOGO - ICBF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98" w:name="bookmark98"/>
      <w:r>
        <w:rPr>
          <w:rStyle w:val="CharStyle8"/>
        </w:rPr>
        <w:t>Rua Edmundo Pereira, 122 - Jardim Fortaleza - Guarulhos/SP</w:t>
      </w:r>
      <w:bookmarkEnd w:id="9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3.085,20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3.085,20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Holerite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59571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00" w:name="bookmark100"/>
      <w:r>
        <w:rPr>
          <w:rStyle w:val="CharStyle3"/>
          <w:b/>
          <w:bCs/>
        </w:rPr>
        <w:t>INSTITUTO DE CIDADANIA BOTA FOGO - ICBF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02" w:name="bookmark102"/>
      <w:r>
        <w:rPr>
          <w:rStyle w:val="CharStyle8"/>
        </w:rPr>
        <w:t>Rua Edmundo Pereira, 122 - Jardim Fortaleza - Guarulhos/SP</w:t>
      </w:r>
      <w:bookmarkEnd w:id="10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188.952,00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188.952,00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JOSELIA SANTANA DA </w:t>
            </w:r>
            <w:r>
              <w:rPr>
                <w:rStyle w:val="CharStyle15"/>
                <w:lang w:val="pt-PT" w:eastAsia="pt-PT" w:bidi="pt-PT"/>
              </w:rPr>
              <w:t xml:space="preserve">RESURREIÇÃO </w:t>
            </w:r>
            <w:r>
              <w:rPr>
                <w:rStyle w:val="CharStyle15"/>
              </w:rPr>
              <w:t>CPF 258.683.958-75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766,13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Darf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2023 - LEONARDO AUGUSTO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1.468,07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1.468,07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ABRIL 2023 - LEONARDO AUGUSTO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Recibo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Fatura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- 356608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4" w:name="bookmark104"/>
      <w:r>
        <w:rPr>
          <w:rStyle w:val="CharStyle3"/>
          <w:b/>
          <w:bCs/>
        </w:rPr>
        <w:t>INSTITUTO DE CIDADANIA BOTA FOGO - ICBF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6" w:name="bookmark106"/>
      <w:r>
        <w:rPr>
          <w:rStyle w:val="CharStyle8"/>
        </w:rPr>
        <w:t>Rua Edmundo Pereira, 122 - Jardim Fortaleza - Guarulhos/SP</w:t>
      </w:r>
      <w:bookmarkEnd w:id="10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- 016061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22.142,66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22.142,66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3.405,28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3.405,28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649,05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649,05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Fatura - </w:t>
            </w:r>
            <w:r>
              <w:rPr>
                <w:rStyle w:val="CharStyle15"/>
                <w:lang w:val="pt-PT" w:eastAsia="pt-PT" w:bidi="pt-PT"/>
              </w:rPr>
              <w:t xml:space="preserve">MARÇO </w:t>
            </w:r>
            <w:r>
              <w:rPr>
                <w:rStyle w:val="CharStyle15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ABRIL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8" w:name="bookmark108"/>
      <w:r>
        <w:rPr>
          <w:rStyle w:val="CharStyle3"/>
          <w:b/>
          <w:bCs/>
        </w:rPr>
        <w:t>INSTITUTO DE CIDADANIA BOTA FOGO - ICBF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0" w:name="bookmark110"/>
      <w:r>
        <w:rPr>
          <w:rStyle w:val="CharStyle8"/>
        </w:rPr>
        <w:t>Rua Edmundo Pereira, 122 - Jardim Fortaleza - Guarulhos/SP</w:t>
      </w:r>
      <w:bookmarkEnd w:id="11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 CLEAN CONTROLE DE PRAGAS URBANAS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Dedetização </w:t>
            </w:r>
            <w:r>
              <w:rPr>
                <w:rStyle w:val="CharStyle15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4.826,98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4.826,98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ABRIL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 TPR - BJM PRODUTOS E SOLUCOES ESPECIALIZADAS LTDA. CNPJ 23.845.891/0001-82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Bebedouro de </w:t>
            </w:r>
            <w:r>
              <w:rPr>
                <w:rStyle w:val="CharStyle15"/>
                <w:lang w:val="pt-PT" w:eastAsia="pt-PT" w:bidi="pt-PT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 TPR - BJM PRODUTOS E SOLUCOES ESPECIALIZADAS LTDA. CNPJ 23.845.891/0001-82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2.150,90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2.150,90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RONALDO FERNANDES ROCHA 11328155846 CNPJ 30.627.159/0001-00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241665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212051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12" w:name="bookmark112"/>
      <w:r>
        <w:rPr>
          <w:rStyle w:val="CharStyle3"/>
          <w:b/>
          <w:bCs/>
        </w:rPr>
        <w:t>INSTITUTO DE CIDADANIA BOTA FOGO - ICBF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114" w:name="bookmark114"/>
      <w:r>
        <w:rPr>
          <w:rStyle w:val="CharStyle8"/>
        </w:rPr>
        <w:t>Rua Edmundo Pereira, 122 - Jardim Fortaleza - Guarulhos/SP</w:t>
      </w:r>
      <w:bookmarkEnd w:id="11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212052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212053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SUPERGASBRAS ENERGIA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Gás </w:t>
            </w:r>
            <w:r>
              <w:rPr>
                <w:rStyle w:val="CharStyle15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16/05/2023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COMERCIAL W. F. - COMERCIO E CONFECCAO DE ROUPAS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PROFISSIONAIS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46.394.290/0001-04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17/05/2023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149778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17/05/2023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FENIX COMERCIAL LTDA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16.966.288/0001-93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19/05/2023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4.406,53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4.406,53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ARP </w:t>
            </w:r>
            <w:r>
              <w:rPr>
                <w:rStyle w:val="CharStyle15"/>
                <w:lang w:val="pt-PT" w:eastAsia="pt-PT" w:bidi="pt-PT"/>
              </w:rPr>
              <w:t xml:space="preserve">CONSTRUÇÃO </w:t>
            </w:r>
            <w:r>
              <w:rPr>
                <w:rStyle w:val="CharStyle15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ARP </w:t>
            </w:r>
            <w:r>
              <w:rPr>
                <w:rStyle w:val="CharStyle15"/>
                <w:lang w:val="pt-PT" w:eastAsia="pt-PT" w:bidi="pt-PT"/>
              </w:rPr>
              <w:t xml:space="preserve">CONSTRUÇÃO </w:t>
            </w:r>
            <w:r>
              <w:rPr>
                <w:rStyle w:val="CharStyle15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3.734,40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3.734,40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16" w:name="bookmark116"/>
      <w:r>
        <w:rPr>
          <w:rStyle w:val="CharStyle3"/>
          <w:b/>
          <w:bCs/>
        </w:rPr>
        <w:t>INSTITUTO DE CIDADANIA BOTA FOGO - ICBF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18" w:name="bookmark118"/>
      <w:r>
        <w:rPr>
          <w:rStyle w:val="CharStyle8"/>
        </w:rPr>
        <w:t>Rua Edmundo Pereira, 122 - Jardim Fortaleza - Guarulhos/SP</w:t>
      </w:r>
      <w:bookmarkEnd w:id="11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116476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116477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20" w:name="bookmark120"/>
      <w:r>
        <w:rPr>
          <w:rStyle w:val="CharStyle3"/>
          <w:b/>
          <w:bCs/>
        </w:rPr>
        <w:t>INSTITUTO DE CIDADANIA BOTA FOGO - ICBF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122" w:name="bookmark122"/>
      <w:r>
        <w:rPr>
          <w:rStyle w:val="CharStyle8"/>
        </w:rPr>
        <w:t>Rua Edmundo Pereira, 122 - Jardim Fortaleza - Guarulhos/SP</w:t>
      </w:r>
      <w:bookmarkEnd w:id="12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4" w:name="bookmark124"/>
      <w:r>
        <w:rPr>
          <w:rStyle w:val="CharStyle3"/>
          <w:b/>
          <w:bCs/>
        </w:rPr>
        <w:t>INSTITUTO DE CIDADANIA BOTA FOGO - ICBF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6" w:name="bookmark126"/>
      <w:r>
        <w:rPr>
          <w:rStyle w:val="CharStyle8"/>
        </w:rPr>
        <w:t>Rua Edmundo Pereira, 122 - Jardim Fortaleza - Guarulhos/SP</w:t>
      </w:r>
      <w:bookmarkEnd w:id="12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- 16503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EDU TINTAS 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214956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8" w:name="bookmark128"/>
      <w:r>
        <w:rPr>
          <w:rStyle w:val="CharStyle3"/>
          <w:b/>
          <w:bCs/>
        </w:rPr>
        <w:t>INSTITUTO DE CIDADANIA BOTA FOGO - ICBF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0" w:name="bookmark130"/>
      <w:r>
        <w:rPr>
          <w:rStyle w:val="CharStyle8"/>
        </w:rPr>
        <w:t>Rua Edmundo Pereira, 122 - Jardim Fortaleza - Guarulhos/SP</w:t>
      </w:r>
      <w:bookmarkEnd w:id="13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194863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124.620,00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124.620,00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- 238703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JUNHO 2023 965704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- 360993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1.349,01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1.349,01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21.734,50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21.734,50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MAIO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481915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2" w:name="bookmark132"/>
      <w:r>
        <w:rPr>
          <w:rStyle w:val="CharStyle3"/>
          <w:b/>
          <w:bCs/>
        </w:rPr>
        <w:t>INSTITUTO DE CIDADANIA BOTA FOGO - ICBF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4" w:name="bookmark134"/>
      <w:r>
        <w:rPr>
          <w:rStyle w:val="CharStyle8"/>
        </w:rPr>
        <w:t>Rua Edmundo Pereira, 122 - Jardim Fortaleza - Guarulhos/SP</w:t>
      </w:r>
      <w:bookmarkEnd w:id="13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1.096,74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1.096,74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1.707,85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1.707,85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JAEL COMERCIAL DISTRIBUIDORA LTDA CNPJ 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Suprimentos de </w:t>
            </w:r>
            <w:r>
              <w:rPr>
                <w:rStyle w:val="CharStyle15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MAIO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1.431,36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1.431,36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6" w:name="bookmark136"/>
      <w:r>
        <w:rPr>
          <w:rStyle w:val="CharStyle3"/>
          <w:b/>
          <w:bCs/>
        </w:rPr>
        <w:t>INSTITUTO DE CIDADANIA BOTA FOGO - ICBF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8" w:name="bookmark138"/>
      <w:r>
        <w:rPr>
          <w:rStyle w:val="CharStyle8"/>
        </w:rPr>
        <w:t>Rua Edmundo Pereira, 122 - Jardim Fortaleza - Guarulhos/SP</w:t>
      </w:r>
      <w:bookmarkEnd w:id="13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>DEVOLUÇÃO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259932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>Devolução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1.019,95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1.019,95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Extrato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APLICAÇÃO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1.873,75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1.873,75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0" w:name="bookmark140"/>
      <w:r>
        <w:rPr>
          <w:rStyle w:val="CharStyle3"/>
          <w:b/>
          <w:bCs/>
        </w:rPr>
        <w:t>INSTITUTO DE CIDADANIA BOTA FOGO - ICBF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2" w:name="bookmark142"/>
      <w:r>
        <w:rPr>
          <w:rStyle w:val="CharStyle8"/>
        </w:rPr>
        <w:t>Rua Edmundo Pereira, 122 - Jardim Fortaleza - Guarulhos/SP</w:t>
      </w:r>
      <w:bookmarkEnd w:id="14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4" w:name="bookmark144"/>
      <w:r>
        <w:rPr>
          <w:rStyle w:val="CharStyle3"/>
          <w:b/>
          <w:bCs/>
        </w:rPr>
        <w:t>INSTITUTO DE CIDADANIA BOTA FOGO - ICBF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6" w:name="bookmark146"/>
      <w:r>
        <w:rPr>
          <w:rStyle w:val="CharStyle8"/>
        </w:rPr>
        <w:t>Rua Edmundo Pereira, 122 - Jardim Fortaleza - Guarulhos/SP</w:t>
      </w:r>
      <w:bookmarkEnd w:id="14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222539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- 4055243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- 365965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48" w:name="bookmark148"/>
      <w:r>
        <w:rPr>
          <w:rStyle w:val="CharStyle3"/>
          <w:b/>
          <w:bCs/>
        </w:rPr>
        <w:t>INSTITUTO DE CIDADANIA BOTA FOGO - ICBF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50" w:name="bookmark150"/>
      <w:r>
        <w:rPr>
          <w:rStyle w:val="CharStyle8"/>
        </w:rPr>
        <w:t>Rua Edmundo Pereira, 122 - Jardim Fortaleza - Guarulhos/SP</w:t>
      </w:r>
      <w:bookmarkEnd w:id="15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- 171692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3.960,00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5.251,77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5.251,77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JUNHO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590,25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124.620,00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124.620,00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- 58751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713751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ELETROFERRO INDUSTRIA E COMERCIO - EIRELI CNPJ 19.160.793/0001-34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2" w:name="bookmark152"/>
      <w:r>
        <w:rPr>
          <w:rStyle w:val="CharStyle3"/>
          <w:b/>
          <w:bCs/>
        </w:rPr>
        <w:t>INSTITUTO DE CIDADANIA BOTA FOGO - ICBF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4" w:name="bookmark154"/>
      <w:r>
        <w:rPr>
          <w:rStyle w:val="CharStyle8"/>
        </w:rPr>
        <w:t>Rua Edmundo Pereira, 122 - Jardim Fortaleza - Guarulhos/SP</w:t>
      </w:r>
      <w:bookmarkEnd w:id="15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- 17365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814661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EDU TINTAS 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1.454,55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1.454,55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527828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Depósito </w:t>
            </w:r>
            <w:r>
              <w:rPr>
                <w:rStyle w:val="CharStyle15"/>
              </w:rPr>
              <w:t xml:space="preserve">e </w:t>
            </w:r>
            <w:r>
              <w:rPr>
                <w:rStyle w:val="CharStyle15"/>
                <w:lang w:val="pt-PT" w:eastAsia="pt-PT" w:bidi="pt-PT"/>
              </w:rPr>
              <w:t>Transferência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DEPÓSITO </w:t>
            </w:r>
            <w:r>
              <w:rPr>
                <w:rStyle w:val="CharStyle15"/>
              </w:rPr>
              <w:t>ONLINE TAA - 10/07 16:24 SOP-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AV.GUARULH 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162431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JULHO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6.814,36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99.126,12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99.126,12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LR COMERCIO DE ARTEFATOS METALICOS LTDA CNPJ 09.345.743/0001-78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Reparos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Conservação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83347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27.070,70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27.070,70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383862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CHAVEIRO AVENIDA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24.949.475/0001-97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Reparos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Conservação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- 180323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436240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SODIMAC GUARULHOS CONSTRUDECOR S.A CNPJ 03.439.316/0018-10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490926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ponto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21.226.603/0001-86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- 180505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127500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SODIMAC GUARULHOS CONSTRUDECOR S.A CNPJ 03.439.316/0018-10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3.304,26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3.304,26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6" w:name="bookmark156"/>
      <w:r>
        <w:rPr>
          <w:rStyle w:val="CharStyle3"/>
          <w:b/>
          <w:bCs/>
        </w:rPr>
        <w:t>INSTITUTO DE CIDADANIA BOTA FOGO - ICBF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8" w:name="bookmark158"/>
      <w:r>
        <w:rPr>
          <w:rStyle w:val="CharStyle8"/>
        </w:rPr>
        <w:t>Rua Edmundo Pereira, 122 - Jardim Fortaleza - Guarulhos/SP</w:t>
      </w:r>
      <w:bookmarkEnd w:id="15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- 180506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128544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SODIMAC GUARULHOS CONSTRUDECOR S.A CNPJ 03.439.316/0018-10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19/07/2023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19/07/2023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2.404,85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2.404,85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NF 180622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994681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SODIMAC GUARULHOS CONSTRUDECOR S.A CNPJ 03.439.316/0018-10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550,71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550,71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AUGUSTO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19/07/2023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AUGUSTO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1.564,80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1.564,80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1.203,70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1.203,70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842,18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842,18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0" w:name="bookmark160"/>
      <w:r>
        <w:rPr>
          <w:rStyle w:val="CharStyle3"/>
          <w:b/>
          <w:bCs/>
        </w:rPr>
        <w:t>INSTITUTO DE CIDADANIA BOTA FOGO - ICBF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2" w:name="bookmark162"/>
      <w:r>
        <w:rPr>
          <w:rStyle w:val="CharStyle8"/>
        </w:rPr>
        <w:t>Rua Edmundo Pereira, 122 - Jardim Fortaleza - Guarulhos/SP</w:t>
      </w:r>
      <w:bookmarkEnd w:id="16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Rendimento </w:t>
            </w:r>
            <w:r>
              <w:rPr>
                <w:rStyle w:val="CharStyle15"/>
                <w:lang w:val="pt-PT" w:eastAsia="pt-PT" w:bidi="pt-PT"/>
              </w:rPr>
              <w:t xml:space="preserve">Líquido </w:t>
            </w:r>
            <w:r>
              <w:rPr>
                <w:rStyle w:val="CharStyle15"/>
              </w:rPr>
              <w:t>Julho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- 22623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HIPERCHAMA COMERCIO DE EQUIPAMENTOS CONTRA INCENDIO EIRELI CNPJ 14.396.984/0001-86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>DEVOLUÇÃO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Débito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>DEVOLUÇÃO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ALMIR ORLANDO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48.046.357/0001-37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4" w:name="bookmark164"/>
      <w:r>
        <w:rPr>
          <w:rStyle w:val="CharStyle3"/>
          <w:b/>
          <w:bCs/>
        </w:rPr>
        <w:t>INSTITUTO DE CIDADANIA BOTA FOGO - ICBF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6" w:name="bookmark166"/>
      <w:r>
        <w:rPr>
          <w:rStyle w:val="CharStyle8"/>
        </w:rPr>
        <w:t>Rua Edmundo Pereira, 122 - Jardim Fortaleza - Guarulhos/SP</w:t>
      </w:r>
      <w:bookmarkEnd w:id="16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8" w:name="bookmark168"/>
      <w:r>
        <w:rPr>
          <w:rStyle w:val="CharStyle3"/>
          <w:b/>
          <w:bCs/>
        </w:rPr>
        <w:t>INSTITUTO DE CIDADANIA BOTA FOGO - ICBF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0" w:name="bookmark170"/>
      <w:r>
        <w:rPr>
          <w:rStyle w:val="CharStyle8"/>
        </w:rPr>
        <w:t>Rua Edmundo Pereira, 122 - Jardim Fortaleza - Guarulhos/SP</w:t>
      </w:r>
      <w:bookmarkEnd w:id="17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- 07/2023 - LEONARDO SOARES DE ANDRADE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1.385,64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22.034,05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22.034,05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- 387952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4.135,00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4.135,00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2" w:name="bookmark172"/>
      <w:r>
        <w:rPr>
          <w:rStyle w:val="CharStyle3"/>
          <w:b/>
          <w:bCs/>
        </w:rPr>
        <w:t>INSTITUTO DE CIDADANIA BOTA FOGO - ICBF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4" w:name="bookmark174"/>
      <w:r>
        <w:rPr>
          <w:rStyle w:val="CharStyle8"/>
        </w:rPr>
        <w:t>Rua Edmundo Pereira, 122 - Jardim Fortaleza - Guarulhos/SP</w:t>
      </w:r>
      <w:bookmarkEnd w:id="17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469,59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- 08/12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4.772,32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4.772,32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1.828,74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1.828,74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- 372843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- 1063862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- 5628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SUPERGASBRAS ENERGIA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19.791.896/0007-98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Gás </w:t>
            </w:r>
            <w:r>
              <w:rPr>
                <w:rStyle w:val="CharStyle15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961,63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961,63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6" w:name="bookmark176"/>
      <w:r>
        <w:rPr>
          <w:rStyle w:val="CharStyle3"/>
          <w:b/>
          <w:bCs/>
        </w:rPr>
        <w:t>INSTITUTO DE CIDADANIA BOTA FOGO - ICBF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8" w:name="bookmark178"/>
      <w:r>
        <w:rPr>
          <w:rStyle w:val="CharStyle8"/>
        </w:rPr>
        <w:t>Rua Edmundo Pereira, 122 - Jardim Fortaleza - Guarulhos/SP</w:t>
      </w:r>
      <w:bookmarkEnd w:id="17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176048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- 266029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266029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30.266,40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30.266,40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- 5956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 CLEAN CONTROLE DE PRAGAS URBANAS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Dedetização </w:t>
            </w:r>
            <w:r>
              <w:rPr>
                <w:rStyle w:val="CharStyle15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 xml:space="preserve">- 275 - NF </w:t>
            </w:r>
            <w:r>
              <w:rPr>
                <w:rStyle w:val="CharStyle15"/>
                <w:lang w:val="pt-PT" w:eastAsia="pt-PT" w:bidi="pt-PT"/>
              </w:rPr>
              <w:t>SERVIÇO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CELSO MENEZES DOS SANTOS CPF 123.178.158-08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Programador(a)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636744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1.108,72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1.108,72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1.559,40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1.559,40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81401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21.490,12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21.490,12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0" w:name="bookmark180"/>
      <w:r>
        <w:rPr>
          <w:rStyle w:val="CharStyle3"/>
          <w:b/>
          <w:bCs/>
        </w:rPr>
        <w:t>INSTITUTO DE CIDADANIA BOTA FOGO - ICBF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2" w:name="bookmark182"/>
      <w:r>
        <w:rPr>
          <w:rStyle w:val="CharStyle8"/>
        </w:rPr>
        <w:t>Rua Edmundo Pereira, 122 - Jardim Fortaleza - Guarulhos/SP</w:t>
      </w:r>
      <w:bookmarkEnd w:id="18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2.271,43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3.161,99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3.161,99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2.820,00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2.519,01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2.519,01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 - TARIFA BANCARIA 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 - TARIFA BANCARIA 034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113034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4" w:name="bookmark184"/>
      <w:r>
        <w:rPr>
          <w:rStyle w:val="CharStyle3"/>
          <w:b/>
          <w:bCs/>
        </w:rPr>
        <w:t>INSTITUTO DE CIDADANIA BOTA FOGO - ICBF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6" w:name="bookmark186"/>
      <w:r>
        <w:rPr>
          <w:rStyle w:val="CharStyle8"/>
        </w:rPr>
        <w:t>Rua Edmundo Pereira, 122 - Jardim Fortaleza - Guarulhos/SP</w:t>
      </w:r>
      <w:bookmarkEnd w:id="18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22/08/2023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596,54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1.167,34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1.167,34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1.182,27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1.182,27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8" w:name="bookmark188"/>
      <w:r>
        <w:rPr>
          <w:rStyle w:val="CharStyle3"/>
          <w:b/>
          <w:bCs/>
        </w:rPr>
        <w:t>INSTITUTO DE CIDADANIA BOTA FOGO - ICBF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0" w:name="bookmark190"/>
      <w:r>
        <w:rPr>
          <w:rStyle w:val="CharStyle8"/>
        </w:rPr>
        <w:t>Rua Edmundo Pereira, 122 - Jardim Fortaleza - Guarulhos/SP</w:t>
      </w:r>
      <w:bookmarkEnd w:id="19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2.282,65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2.282,65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1.969,20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2" w:name="bookmark192"/>
      <w:r>
        <w:rPr>
          <w:rStyle w:val="CharStyle3"/>
          <w:b/>
          <w:bCs/>
        </w:rPr>
        <w:t>INSTITUTO DE CIDADANIA BOTA FOGO - ICBF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4" w:name="bookmark194"/>
      <w:r>
        <w:rPr>
          <w:rStyle w:val="CharStyle8"/>
        </w:rPr>
        <w:t>Rua Edmundo Pereira, 122 - Jardim Fortaleza - Guarulhos/SP</w:t>
      </w:r>
      <w:bookmarkEnd w:id="19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2.267,82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19/08/2023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2.662,72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2.662,72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6" w:name="bookmark196"/>
      <w:r>
        <w:rPr>
          <w:rStyle w:val="CharStyle3"/>
          <w:b/>
          <w:bCs/>
        </w:rPr>
        <w:t>INSTITUTO DE CIDADANIA BOTA FOGO - ICBF</w:t>
      </w:r>
      <w:bookmarkEnd w:id="1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8" w:name="bookmark198"/>
      <w:r>
        <w:rPr>
          <w:rStyle w:val="CharStyle8"/>
        </w:rPr>
        <w:t>Rua Edmundo Pereira, 122 - Jardim Fortaleza - Guarulhos/SP</w:t>
      </w:r>
      <w:bookmarkEnd w:id="19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AUGUSTO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4.951,32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4.951,32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- 377487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- 09/12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- 626354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343753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0" w:name="bookmark200"/>
      <w:r>
        <w:rPr>
          <w:rStyle w:val="CharStyle3"/>
          <w:b/>
          <w:bCs/>
        </w:rPr>
        <w:t>INSTITUTO DE CIDADANIA BOTA FOGO - ICBF</w:t>
      </w:r>
      <w:bookmarkEnd w:id="2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2" w:name="bookmark202"/>
      <w:r>
        <w:rPr>
          <w:rStyle w:val="CharStyle8"/>
        </w:rPr>
        <w:t>Rua Edmundo Pereira, 122 - Jardim Fortaleza - Guarulhos/SP</w:t>
      </w:r>
      <w:bookmarkEnd w:id="20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1.702,15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1.702,15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1.037,68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3.143,10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3.041,75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3.041,75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2.793,45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2.793,45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SETEMBRO / 32706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SETEMBRO / 32707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185.732,90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185.732,90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22.118,90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22.118,90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DIFERENÇA </w:t>
            </w:r>
            <w:r>
              <w:rPr>
                <w:rStyle w:val="CharStyle15"/>
              </w:rPr>
              <w:t>DO INSS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2.276,86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2.276,86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4" w:name="bookmark204"/>
      <w:r>
        <w:rPr>
          <w:rStyle w:val="CharStyle3"/>
          <w:b/>
          <w:bCs/>
        </w:rPr>
        <w:t>INSTITUTO DE CIDADANIA BOTA FOGO - ICBF</w:t>
      </w:r>
      <w:bookmarkEnd w:id="2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6" w:name="bookmark206"/>
      <w:r>
        <w:rPr>
          <w:rStyle w:val="CharStyle8"/>
        </w:rPr>
        <w:t>Rua Edmundo Pereira, 122 - Jardim Fortaleza - Guarulhos/SP</w:t>
      </w:r>
      <w:bookmarkEnd w:id="20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DIFERENÇA </w:t>
            </w:r>
            <w:r>
              <w:rPr>
                <w:rStyle w:val="CharStyle15"/>
              </w:rPr>
              <w:t>DO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359679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- 08/23 ajuste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2.669,92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2.669,92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GESSO GERAL COMERCIO E PRESTACAO DE SERVICOS LTDA CNPJ 20.464.408/0002-02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GESSO GERAL COMERCIO E PRESTACAO DE SERVICOS LTDA CNPJ 20.464.408/0002-02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1.181,04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1.181,04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08" w:name="bookmark208"/>
      <w:r>
        <w:rPr>
          <w:rStyle w:val="CharStyle3"/>
          <w:b/>
          <w:bCs/>
        </w:rPr>
        <w:t>INSTITUTO DE CIDADANIA BOTA FOGO - ICBF</w:t>
      </w:r>
      <w:bookmarkEnd w:id="2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10" w:name="bookmark210"/>
      <w:r>
        <w:rPr>
          <w:rStyle w:val="CharStyle8"/>
        </w:rPr>
        <w:t>Rua Edmundo Pereira, 122 - Jardim Fortaleza - Guarulhos/SP</w:t>
      </w:r>
      <w:bookmarkEnd w:id="21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3.158,32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2.442,47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1.945,86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2" w:name="bookmark212"/>
      <w:r>
        <w:rPr>
          <w:rStyle w:val="CharStyle3"/>
          <w:b/>
          <w:bCs/>
        </w:rPr>
        <w:t>INSTITUTO DE CIDADANIA BOTA FOGO - ICBF</w:t>
      </w:r>
      <w:bookmarkEnd w:id="2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4" w:name="bookmark214"/>
      <w:r>
        <w:rPr>
          <w:rStyle w:val="CharStyle8"/>
        </w:rPr>
        <w:t>Rua Edmundo Pereira, 122 - Jardim Fortaleza - Guarulhos/SP</w:t>
      </w:r>
      <w:bookmarkEnd w:id="21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2.632,74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1.265,37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1.355,40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CPF: 341.697.638-07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50964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2.415,66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6" w:name="bookmark216"/>
      <w:r>
        <w:rPr>
          <w:rStyle w:val="CharStyle3"/>
          <w:b/>
          <w:bCs/>
        </w:rPr>
        <w:t>INSTITUTO DE CIDADANIA BOTA FOGO - ICBF</w:t>
      </w:r>
      <w:bookmarkEnd w:id="2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8" w:name="bookmark218"/>
      <w:r>
        <w:rPr>
          <w:rStyle w:val="CharStyle8"/>
        </w:rPr>
        <w:t>Rua Edmundo Pereira, 122 - Jardim Fortaleza - Guarulhos/SP</w:t>
      </w:r>
      <w:bookmarkEnd w:id="21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GESSO GERAL COMERCIO E PRESTACAO DE SERVICOS LTDA CNPJ 20.464.408/0002-02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164780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ITO-BEL MATERIAIS PARA CONSTRUCAO LTDA CNPJ 00.951.214/0001-43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575,23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575,23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- 09//2023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4.980,08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4.980,08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ANDRADE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- 831896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20" w:name="bookmark220"/>
      <w:r>
        <w:rPr>
          <w:rStyle w:val="CharStyle3"/>
          <w:b/>
          <w:bCs/>
        </w:rPr>
        <w:t>INSTITUTO DE CIDADANIA BOTA FOGO - ICBF</w:t>
      </w:r>
      <w:bookmarkEnd w:id="2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22" w:name="bookmark222"/>
      <w:r>
        <w:rPr>
          <w:rStyle w:val="CharStyle8"/>
        </w:rPr>
        <w:t>Rua Edmundo Pereira, 122 - Jardim Fortaleza - Guarulhos/SP</w:t>
      </w:r>
      <w:bookmarkEnd w:id="22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- 382543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3.286,19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- 10/12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22.242,00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22.242,00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265,64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265,64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4" w:name="bookmark224"/>
      <w:r>
        <w:rPr>
          <w:rStyle w:val="CharStyle3"/>
          <w:b/>
          <w:bCs/>
        </w:rPr>
        <w:t>INSTITUTO DE CIDADANIA BOTA FOGO - ICBF</w:t>
      </w:r>
      <w:bookmarkEnd w:id="2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6" w:name="bookmark226"/>
      <w:r>
        <w:rPr>
          <w:rStyle w:val="CharStyle8"/>
        </w:rPr>
        <w:t>Rua Edmundo Pereira, 122 - Jardim Fortaleza - Guarulhos/SP</w:t>
      </w:r>
      <w:bookmarkEnd w:id="22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TRANSFERÊN </w:t>
            </w:r>
            <w:r>
              <w:rPr>
                <w:rStyle w:val="CharStyle15"/>
              </w:rPr>
              <w:t>CIA RECEBIDA - 04/10 15:15 INSTITUTO C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TED-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EM CONTA - 748 0710 52373131000 118 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540777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393,06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04/10/2023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2.726,55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2.726,55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OUTUBRO / 113843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113843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- 16202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Gás </w:t>
            </w:r>
            <w:r>
              <w:rPr>
                <w:rStyle w:val="CharStyle15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09/10/2023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298066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- 242155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4A COMERCIAL ELETRICA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00.495.593/0001-04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6.912,00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6.912,00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- 298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6.240,00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6.240,00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8" w:name="bookmark228"/>
      <w:r>
        <w:rPr>
          <w:rStyle w:val="CharStyle3"/>
          <w:b/>
          <w:bCs/>
        </w:rPr>
        <w:t>INSTITUTO DE CIDADANIA BOTA FOGO - ICBF</w:t>
      </w:r>
      <w:bookmarkEnd w:id="2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0" w:name="bookmark230"/>
      <w:r>
        <w:rPr>
          <w:rStyle w:val="CharStyle8"/>
        </w:rPr>
        <w:t>Rua Edmundo Pereira, 122 - Jardim Fortaleza - Guarulhos/SP</w:t>
      </w:r>
      <w:bookmarkEnd w:id="23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101559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101560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101561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Débito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Fiscal/DANFE 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2" w:name="bookmark232"/>
      <w:r>
        <w:rPr>
          <w:rStyle w:val="CharStyle3"/>
          <w:b/>
          <w:bCs/>
        </w:rPr>
        <w:t>INSTITUTO DE CIDADANIA BOTA FOGO - ICBF</w:t>
      </w:r>
      <w:bookmarkEnd w:id="2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4" w:name="bookmark234"/>
      <w:r>
        <w:rPr>
          <w:rStyle w:val="CharStyle8"/>
        </w:rPr>
        <w:t>Rua Edmundo Pereira, 122 - Jardim Fortaleza - Guarulhos/SP</w:t>
      </w:r>
      <w:bookmarkEnd w:id="23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Fiscal/DANFE 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Débito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Fiscal/DANFE 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- 534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Fiscal/DANFE - </w:t>
            </w:r>
            <w:r>
              <w:rPr>
                <w:rStyle w:val="CharStyle15"/>
                <w:lang w:val="pt-PT" w:eastAsia="pt-PT" w:bidi="pt-PT"/>
              </w:rPr>
              <w:t xml:space="preserve">DEVOLUÇÃO </w:t>
            </w:r>
            <w:r>
              <w:rPr>
                <w:rStyle w:val="CharStyle15"/>
              </w:rPr>
              <w:t>-530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</w:t>
            </w:r>
            <w:r>
              <w:rPr>
                <w:rStyle w:val="CharStyle15"/>
                <w:lang w:val="pt-PT" w:eastAsia="pt-PT" w:bidi="pt-PT"/>
              </w:rPr>
              <w:t xml:space="preserve">pedagógicos/brinqu </w:t>
            </w:r>
            <w:r>
              <w:rPr>
                <w:rStyle w:val="CharStyle15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3.807,00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PAPER POINT UTILIDADES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- 530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102704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PAPER POINT UTILIDADES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2.333,02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6" w:name="bookmark236"/>
      <w:r>
        <w:rPr>
          <w:rStyle w:val="CharStyle3"/>
          <w:b/>
          <w:bCs/>
        </w:rPr>
        <w:t>INSTITUTO DE CIDADANIA BOTA FOGO - ICBF</w:t>
      </w:r>
      <w:bookmarkEnd w:id="2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8" w:name="bookmark238"/>
      <w:r>
        <w:rPr>
          <w:rStyle w:val="CharStyle8"/>
        </w:rPr>
        <w:t>Rua Edmundo Pereira, 122 - Jardim Fortaleza - Guarulhos/SP</w:t>
      </w:r>
      <w:bookmarkEnd w:id="23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 -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288141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 - TARIFA BANCARIA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288142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288143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288144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27/10/2023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1.129,97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1.129,97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REND.OUT/AP </w:t>
            </w:r>
            <w:r>
              <w:rPr>
                <w:rStyle w:val="CharStyle15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31/10/2023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1.295,36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1.295,36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0" w:name="bookmark240"/>
      <w:r>
        <w:rPr>
          <w:rStyle w:val="CharStyle3"/>
          <w:b/>
          <w:bCs/>
        </w:rPr>
        <w:t>INSTITUTO DE CIDADANIA BOTA FOGO - ICBF</w:t>
      </w:r>
      <w:bookmarkEnd w:id="2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2" w:name="bookmark242"/>
      <w:r>
        <w:rPr>
          <w:rStyle w:val="CharStyle8"/>
        </w:rPr>
        <w:t>Rua Edmundo Pereira, 122 - Jardim Fortaleza - Guarulhos/SP</w:t>
      </w:r>
      <w:bookmarkEnd w:id="24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1.537,18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1.537,18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1.736,01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1.736,01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4" w:name="bookmark244"/>
      <w:r>
        <w:rPr>
          <w:rStyle w:val="CharStyle3"/>
          <w:b/>
          <w:bCs/>
        </w:rPr>
        <w:t>INSTITUTO DE CIDADANIA BOTA FOGO - ICBF</w:t>
      </w:r>
      <w:bookmarkEnd w:id="2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6" w:name="bookmark246"/>
      <w:r>
        <w:rPr>
          <w:rStyle w:val="CharStyle8"/>
        </w:rPr>
        <w:t>Rua Edmundo Pereira, 122 - Jardim Fortaleza - Guarulhos/SP</w:t>
      </w:r>
      <w:bookmarkEnd w:id="24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3.412,62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2.848,86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2.848,86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1.477,36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1.477,36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2.103,55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2.103,55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Reparos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Conservação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7.440,00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7.440,00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1.258,87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1.258,87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48" w:name="bookmark248"/>
      <w:r>
        <w:rPr>
          <w:rStyle w:val="CharStyle3"/>
          <w:b/>
          <w:bCs/>
        </w:rPr>
        <w:t>INSTITUTO DE CIDADANIA BOTA FOGO - ICBF</w:t>
      </w:r>
      <w:bookmarkEnd w:id="2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50" w:name="bookmark250"/>
      <w:r>
        <w:rPr>
          <w:rStyle w:val="CharStyle8"/>
        </w:rPr>
        <w:t>Rua Edmundo Pereira, 122 - Jardim Fortaleza - Guarulhos/SP</w:t>
      </w:r>
      <w:bookmarkEnd w:id="25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 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3.730,74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3.730,74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AUGUSTO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5.389,40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5.389,40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- 11/12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551,35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551,35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2" w:name="bookmark252"/>
      <w:r>
        <w:rPr>
          <w:rStyle w:val="CharStyle3"/>
          <w:b/>
          <w:bCs/>
        </w:rPr>
        <w:t>INSTITUTO DE CIDADANIA BOTA FOGO - ICBF</w:t>
      </w:r>
      <w:bookmarkEnd w:id="2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4" w:name="bookmark254"/>
      <w:r>
        <w:rPr>
          <w:rStyle w:val="CharStyle8"/>
        </w:rPr>
        <w:t>Rua Edmundo Pereira, 122 - Jardim Fortaleza - Guarulhos/SP</w:t>
      </w:r>
      <w:bookmarkEnd w:id="25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- 01055139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5.075,00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5.075,00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673,67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673,67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1.089,66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1.089,66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NOVEMBRO / 97184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Iss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747926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- 21574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EDU TINTAS 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577,25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577,25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- 21574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EDU TINTAS 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- 6225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111402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 CLEAN CONTROLE DE PRAGAS URBANAS LTDA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Dedetização </w:t>
            </w:r>
            <w:r>
              <w:rPr>
                <w:rStyle w:val="CharStyle15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6" w:name="bookmark256"/>
      <w:r>
        <w:rPr>
          <w:rStyle w:val="CharStyle3"/>
          <w:b/>
          <w:bCs/>
        </w:rPr>
        <w:t>INSTITUTO DE CIDADANIA BOTA FOGO - ICBF</w:t>
      </w:r>
      <w:bookmarkEnd w:id="2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8" w:name="bookmark258"/>
      <w:r>
        <w:rPr>
          <w:rStyle w:val="CharStyle8"/>
        </w:rPr>
        <w:t>Rua Edmundo Pereira, 122 - Jardim Fortaleza - Guarulhos/SP</w:t>
      </w:r>
      <w:bookmarkEnd w:id="25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VIDAS REAIS CENTRO DE SOLUCOES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24.198,43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24.198,43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TRANSFERÊN </w:t>
            </w:r>
            <w:r>
              <w:rPr>
                <w:rStyle w:val="CharStyle15"/>
              </w:rPr>
              <w:t>CIA RECEBIDA - 14/11 09:48 INSTITUTO C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2.555,35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TED-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EM CONTA - 748 0710 52373131000 118 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61978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435,66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435,66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- Rateio INSS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2.991,01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2.991,01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3.350,37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3.350,37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1.650,85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1.650,85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60" w:name="bookmark260"/>
      <w:r>
        <w:rPr>
          <w:rStyle w:val="CharStyle3"/>
          <w:b/>
          <w:bCs/>
        </w:rPr>
        <w:t>INSTITUTO DE CIDADANIA BOTA FOGO - ICBF</w:t>
      </w:r>
      <w:bookmarkEnd w:id="26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262" w:name="bookmark262"/>
      <w:r>
        <w:rPr>
          <w:rStyle w:val="CharStyle8"/>
        </w:rPr>
        <w:t>Rua Edmundo Pereira, 122 - Jardim Fortaleza - Guarulhos/SP</w:t>
      </w:r>
      <w:bookmarkEnd w:id="26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1.824,93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1.824,93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1.906,32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1.906,32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64" w:name="bookmark264"/>
      <w:r>
        <w:rPr>
          <w:rStyle w:val="CharStyle3"/>
          <w:b/>
          <w:bCs/>
        </w:rPr>
        <w:t>INSTITUTO DE CIDADANIA BOTA FOGO - ICBF</w:t>
      </w:r>
      <w:bookmarkEnd w:id="26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266" w:name="bookmark266"/>
      <w:r>
        <w:rPr>
          <w:rStyle w:val="CharStyle8"/>
        </w:rPr>
        <w:t>Rua Edmundo Pereira, 122 - Jardim Fortaleza - Guarulhos/SP</w:t>
      </w:r>
      <w:bookmarkEnd w:id="26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1.285,17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1.285,17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584,17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938,60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938,60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1.413,79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ROSANGELA MARIA 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SILVA CPF 259.811.798-05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8" w:name="bookmark268"/>
      <w:r>
        <w:rPr>
          <w:rStyle w:val="CharStyle3"/>
          <w:b/>
          <w:bCs/>
        </w:rPr>
        <w:t>INSTITUTO DE CIDADANIA BOTA FOGO - ICBF</w:t>
      </w:r>
      <w:bookmarkEnd w:id="2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70" w:name="bookmark270"/>
      <w:r>
        <w:rPr>
          <w:rStyle w:val="CharStyle8"/>
        </w:rPr>
        <w:t>Rua Edmundo Pereira, 122 - Jardim Fortaleza - Guarulhos/SP</w:t>
      </w:r>
      <w:bookmarkEnd w:id="27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AD 13º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1.168,33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2.602,00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30/11/2023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1.330,20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1.330,20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72" w:name="bookmark272"/>
      <w:r>
        <w:rPr>
          <w:rStyle w:val="CharStyle3"/>
          <w:b/>
          <w:bCs/>
        </w:rPr>
        <w:t>INSTITUTO DE CIDADANIA BOTA FOGO - ICBF</w:t>
      </w:r>
      <w:bookmarkEnd w:id="27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274" w:name="bookmark274"/>
      <w:r>
        <w:rPr>
          <w:rStyle w:val="CharStyle8"/>
        </w:rPr>
        <w:t>Rua Edmundo Pereira, 122 - Jardim Fortaleza - Guarulhos/SP</w:t>
      </w:r>
      <w:bookmarkEnd w:id="27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PRESTAÇÃO </w:t>
      </w:r>
      <w:r>
        <w:rPr>
          <w:rStyle w:val="CharStyle13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3.304,66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3.304,66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1.689,63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1.689,63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2.024,71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2.024,71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1.483,62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1.483,62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76" w:name="bookmark276"/>
      <w:r>
        <w:rPr>
          <w:rStyle w:val="CharStyle3"/>
          <w:b/>
          <w:bCs/>
        </w:rPr>
        <w:t>INSTITUTO DE CIDADANIA BOTA FOGO - ICBF</w:t>
      </w:r>
      <w:bookmarkEnd w:id="2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78" w:name="bookmark278"/>
      <w:r>
        <w:rPr>
          <w:rStyle w:val="CharStyle8"/>
        </w:rPr>
        <w:t>Rua Edmundo Pereira, 122 - Jardim Fortaleza - Guarulhos/SP</w:t>
      </w:r>
      <w:bookmarkEnd w:id="27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Coordenador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2.758,97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2.758,97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ROSANGELA MARIA 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SILVA CPF 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1.394,40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1.394,40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CPF: 341.697.638-07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50318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2.530,53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0" w:name="bookmark280"/>
      <w:r>
        <w:rPr>
          <w:rStyle w:val="CharStyle3"/>
          <w:b/>
          <w:bCs/>
        </w:rPr>
        <w:t>INSTITUTO DE CIDADANIA BOTA FOGO - ICBF</w:t>
      </w:r>
      <w:bookmarkEnd w:id="2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82" w:name="bookmark282"/>
      <w:r>
        <w:rPr>
          <w:rStyle w:val="CharStyle8"/>
        </w:rPr>
        <w:t>Rua Edmundo Pereira, 122 - Jardim Fortaleza - Guarulhos/SP</w:t>
      </w:r>
      <w:bookmarkEnd w:id="28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REDFOX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TELECOMUNICACOES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EIRELI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Recibo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SINDBENEFICENTE CNPJ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- 1280281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sodexo pass do Brasil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Alimentação/Refeiç 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- 1254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Engenheiro 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2.366,21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2.366,21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422,28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422,28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VIDAS REAIS CENTRO DE SOLUCOES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LEONARDO AUGUSTO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Fgts - 11/2023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7.785,22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7.785,22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4" w:name="bookmark284"/>
      <w:r>
        <w:rPr>
          <w:rStyle w:val="CharStyle3"/>
          <w:b/>
          <w:bCs/>
        </w:rPr>
        <w:t>INSTITUTO DE CIDADANIA BOTA FOGO - ICBF</w:t>
      </w:r>
      <w:bookmarkEnd w:id="2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86" w:name="bookmark286"/>
      <w:r>
        <w:rPr>
          <w:rStyle w:val="CharStyle8"/>
        </w:rPr>
        <w:t>Rua Edmundo Pereira, 122 - Jardim Fortaleza - Guarulhos/SP</w:t>
      </w:r>
      <w:bookmarkEnd w:id="28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Boleto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24.125,92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24.125,92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Fatura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527,51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Darf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TRANSFERÊN </w:t>
            </w:r>
            <w:r>
              <w:rPr>
                <w:rStyle w:val="CharStyle15"/>
              </w:rPr>
              <w:t>CIA RECEBIDA - 06/12 14:42 INSTITUTO C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2.477,90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2.477,90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- PIX - RECEBIDO - 06/12 15:15 52373131000 118 INSTIT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214694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838,67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838,67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- Rateio INSS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120612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3.316,57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3.316,57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Nota fiscal de </w:t>
            </w: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>- 3142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Assessoria </w:t>
            </w:r>
            <w:r>
              <w:rPr>
                <w:rStyle w:val="CharStyle15"/>
                <w:lang w:val="pt-PT" w:eastAsia="pt-PT" w:bidi="pt-PT"/>
              </w:rPr>
              <w:t xml:space="preserve">Contábil Jurídica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5.204,00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5.204,00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8" w:name="bookmark288"/>
      <w:r>
        <w:rPr>
          <w:rStyle w:val="CharStyle3"/>
          <w:b/>
          <w:bCs/>
        </w:rPr>
        <w:t>INSTITUTO DE CIDADANIA BOTA FOGO - ICBF</w:t>
      </w:r>
      <w:bookmarkEnd w:id="2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90" w:name="bookmark290"/>
      <w:r>
        <w:rPr>
          <w:rStyle w:val="CharStyle8"/>
        </w:rPr>
        <w:t>Rua Edmundo Pereira, 122 - Jardim Fortaleza - Guarulhos/SP</w:t>
      </w:r>
      <w:bookmarkEnd w:id="29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JAEL COMERCIAL DISTRIBUIDORA LTDA CNPJ 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Suprimentos de </w:t>
            </w:r>
            <w:r>
              <w:rPr>
                <w:rStyle w:val="CharStyle15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21/11/2023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Darf - 13º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INSS s/ 13º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21.156,59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21.156,59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1.423,45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1.073,64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1.073,64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496,54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496,54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92" w:name="bookmark292"/>
      <w:r>
        <w:rPr>
          <w:rStyle w:val="CharStyle3"/>
          <w:b/>
          <w:bCs/>
        </w:rPr>
        <w:t>INSTITUTO DE CIDADANIA BOTA FOGO - ICBF</w:t>
      </w:r>
      <w:bookmarkEnd w:id="2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94" w:name="bookmark294"/>
      <w:r>
        <w:rPr>
          <w:rStyle w:val="CharStyle8"/>
        </w:rPr>
        <w:t>Rua Edmundo Pereira, 122 - Jardim Fortaleza - Guarulhos/SP</w:t>
      </w:r>
      <w:bookmarkEnd w:id="29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ROSANGELA MARIA 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SILVA CPF 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96" w:name="bookmark296"/>
      <w:r>
        <w:rPr>
          <w:rStyle w:val="CharStyle3"/>
          <w:b/>
          <w:bCs/>
        </w:rPr>
        <w:t>INSTITUTO DE CIDADANIA BOTA FOGO - ICBF</w:t>
      </w:r>
      <w:bookmarkEnd w:id="2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98" w:name="bookmark298"/>
      <w:r>
        <w:rPr>
          <w:rStyle w:val="CharStyle8"/>
        </w:rPr>
        <w:t>Rua Edmundo Pereira, 122 - Jardim Fortaleza - Guarulhos/SP</w:t>
      </w:r>
      <w:bookmarkEnd w:id="298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977,84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1.150,17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Extrato/Tarifa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298984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BANCO DO BRASIL SA </w:t>
            </w:r>
            <w:r>
              <w:rPr>
                <w:rStyle w:val="CharStyle15"/>
                <w:lang w:val="pt-PT" w:eastAsia="pt-PT" w:bidi="pt-PT"/>
              </w:rPr>
              <w:t xml:space="preserve">(Agência </w:t>
            </w:r>
            <w:r>
              <w:rPr>
                <w:rStyle w:val="CharStyle15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TRANSFERÊN </w:t>
            </w:r>
            <w:r>
              <w:rPr>
                <w:rStyle w:val="CharStyle15"/>
              </w:rPr>
              <w:t>CIA RECEBIDA - 11/12 14:03 INSTITUTO C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1.178,90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1.178,90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Débito </w:t>
            </w:r>
            <w:r>
              <w:rPr>
                <w:rStyle w:val="CharStyle15"/>
              </w:rPr>
              <w:t>- Rateio INSS 13º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1.620,90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Recursos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651,65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651,65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00" w:name="bookmark300"/>
      <w:r>
        <w:rPr>
          <w:rStyle w:val="CharStyle3"/>
          <w:b/>
          <w:bCs/>
        </w:rPr>
        <w:t>INSTITUTO DE CIDADANIA BOTA FOGO - ICBF</w:t>
      </w:r>
      <w:bookmarkEnd w:id="3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2" w:name="bookmark302"/>
      <w:r>
        <w:rPr>
          <w:rStyle w:val="CharStyle8"/>
        </w:rPr>
        <w:t>Rua Edmundo Pereira, 122 - Jardim Fortaleza - Guarulhos/SP</w:t>
      </w:r>
      <w:bookmarkEnd w:id="302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Crédito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TED/DOC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Aviso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 xml:space="preserve">- TED- </w:t>
            </w:r>
            <w:r>
              <w:rPr>
                <w:rStyle w:val="CharStyle15"/>
                <w:lang w:val="pt-PT" w:eastAsia="pt-PT" w:bidi="pt-PT"/>
              </w:rPr>
              <w:t xml:space="preserve">CRÉDITO </w:t>
            </w:r>
            <w:r>
              <w:rPr>
                <w:rStyle w:val="CharStyle15"/>
              </w:rPr>
              <w:t>EM CONTA - 748 0710 52373131000 118 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454708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12/12/2023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1.912,60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1.912,60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SIMONE MARIA 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SOUZA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1.912,60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1.912,60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SUELEN CRISTINA DO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04" w:name="bookmark304"/>
      <w:r>
        <w:rPr>
          <w:rStyle w:val="CharStyle3"/>
          <w:b/>
          <w:bCs/>
        </w:rPr>
        <w:t>INSTITUTO DE CIDADANIA BOTA FOGO - ICBF</w:t>
      </w:r>
      <w:bookmarkEnd w:id="3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6" w:name="bookmark306"/>
      <w:r>
        <w:rPr>
          <w:rStyle w:val="CharStyle8"/>
        </w:rPr>
        <w:t>Rua Edmundo Pereira, 122 - Jardim Fortaleza - Guarulhos/SP</w:t>
      </w:r>
      <w:bookmarkEnd w:id="306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ANGELA MARIA DA </w:t>
            </w:r>
            <w:r>
              <w:rPr>
                <w:rStyle w:val="CharStyle15"/>
                <w:lang w:val="pt-PT" w:eastAsia="pt-PT" w:bidi="pt-PT"/>
              </w:rPr>
              <w:t xml:space="preserve">CONCEIÇÃO </w:t>
            </w:r>
            <w:r>
              <w:rPr>
                <w:rStyle w:val="CharStyle15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2.702,65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2.702,65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MANZINE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Fabiana Aparecida Silva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2.270,97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CLAUDINEIA NASCIMENTO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PEIXOTO CPF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4.174,82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4.174,82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08" w:name="bookmark308"/>
      <w:r>
        <w:rPr>
          <w:rStyle w:val="CharStyle3"/>
          <w:b/>
          <w:bCs/>
        </w:rPr>
        <w:t>INSTITUTO DE CIDADANIA BOTA FOGO - ICBF</w:t>
      </w:r>
      <w:bookmarkEnd w:id="3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10" w:name="bookmark310"/>
      <w:r>
        <w:rPr>
          <w:rStyle w:val="CharStyle8"/>
        </w:rPr>
        <w:t>Rua Edmundo Pereira, 122 - Jardim Fortaleza - Guarulhos/SP</w:t>
      </w:r>
      <w:bookmarkEnd w:id="310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Nota Fiscal/DANFE - 1177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GABRIELA MUDEH ANNUNCIATO CNPJ 35.112.306/0001-14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Didaticos e </w:t>
            </w:r>
            <w:r>
              <w:rPr>
                <w:rStyle w:val="CharStyle15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408,30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Guia outras - 12/12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Prefeitura de Guarulhos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Débito eletrônico </w:t>
            </w:r>
            <w:r>
              <w:rPr>
                <w:rStyle w:val="CharStyle15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Recibo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>e 1/3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3.275,78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POUPANÇA </w:t>
            </w: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1.436,78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Rendimentos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 xml:space="preserve">Extrato -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214,27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Saldo Inicial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5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260.802,52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260.802,52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1.746.396,48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(3) Rendimentos 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13.513,06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(=) Saldo 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5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b/>
                <w:bCs/>
              </w:rPr>
              <w:t>2.020.712,06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b/>
                <w:bCs/>
              </w:rPr>
              <w:t>1.586.671,97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(C) Descontos 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5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(-) Pagamentos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5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5"/>
                <w:b/>
                <w:bCs/>
              </w:rPr>
              <w:t>1.586.671,97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434.040,09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5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(6)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5"/>
                <w:b/>
                <w:bCs/>
              </w:rPr>
              <w:t xml:space="preserve">de Saques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5"/>
                <w:b/>
                <w:bCs/>
              </w:rPr>
              <w:t xml:space="preserve">Utilizados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5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41.052,52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(=) Subtotal 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5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41.052,52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-83820</wp:posOffset>
            </wp:positionV>
            <wp:extent cx="762000" cy="762000"/>
            <wp:wrapSquare wrapText="right"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12" w:name="bookmark312"/>
      <w:r>
        <w:rPr>
          <w:rStyle w:val="CharStyle3"/>
          <w:b/>
          <w:bCs/>
        </w:rPr>
        <w:t>INSTITUTO DE CIDADANIA BOTA FOGO - ICBF</w:t>
      </w:r>
      <w:bookmarkEnd w:id="3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14" w:name="bookmark314"/>
      <w:r>
        <w:rPr>
          <w:rStyle w:val="CharStyle8"/>
        </w:rPr>
        <w:t>Rua Edmundo Pereira, 122 - Jardim Fortaleza - Guarulhos/SP</w:t>
      </w:r>
      <w:bookmarkEnd w:id="314"/>
    </w:p>
    <w:tbl>
      <w:tblPr>
        <w:tblOverlap w:val="never"/>
        <w:jc w:val="center"/>
        <w:tblLayout w:type="fixed"/>
      </w:tblPr>
      <w:tblGrid>
        <w:gridCol w:w="1560"/>
        <w:gridCol w:w="1138"/>
        <w:gridCol w:w="1162"/>
        <w:gridCol w:w="773"/>
        <w:gridCol w:w="2102"/>
        <w:gridCol w:w="1608"/>
        <w:gridCol w:w="1027"/>
        <w:gridCol w:w="1042"/>
        <w:gridCol w:w="1157"/>
        <w:gridCol w:w="902"/>
        <w:gridCol w:w="1027"/>
        <w:gridCol w:w="946"/>
        <w:gridCol w:w="1262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5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Documento /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Pagamento / </w:t>
            </w:r>
            <w:r>
              <w:rPr>
                <w:rStyle w:val="CharStyle1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Descontos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(-) Pagamentos com Recursos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5"/>
                <w:b/>
                <w:bCs/>
              </w:rPr>
              <w:t xml:space="preserve">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5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72.193,54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5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-31.141,02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Saldo Final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5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402.899,07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Saldo de Contas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5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Total pago com Recursos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5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127"/>
      <w:footnotePr>
        <w:pos w:val="pageBottom"/>
        <w:numFmt w:val="decimal"/>
        <w:numRestart w:val="continuous"/>
      </w:footnotePr>
      <w:pgSz w:w="16838" w:h="11909" w:orient="landscape"/>
      <w:pgMar w:top="519" w:right="566" w:bottom="461" w:left="566" w:header="9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7332345</wp:posOffset>
              </wp:positionV>
              <wp:extent cx="9958070" cy="11557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72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18/09/2025 08:06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/79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9" type="#_x0000_t202" style="position:absolute;margin-left:29.050000000000001pt;margin-top:577.35000000000002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72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18/09/2025 08:06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80"/>
      <w:ind w:firstLine="8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